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8" w:rsidRPr="004B54B8" w:rsidRDefault="004B54B8" w:rsidP="004B54B8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4B54B8">
        <w:rPr>
          <w:rFonts w:ascii="Times New Roman" w:hAnsi="Times New Roman" w:cs="Times New Roman"/>
          <w:b/>
          <w:sz w:val="44"/>
        </w:rPr>
        <w:t>Červený medvěd</w:t>
      </w:r>
      <w:r>
        <w:rPr>
          <w:rFonts w:ascii="Times New Roman" w:hAnsi="Times New Roman" w:cs="Times New Roman"/>
          <w:b/>
          <w:sz w:val="44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1104388" cy="897471"/>
            <wp:effectExtent l="19050" t="0" r="512" b="0"/>
            <wp:docPr id="1" name="obrázek 1" descr="Image result for medvěd omla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věd omlaován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30" cy="897749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64B" w:rsidRPr="008C4B3C" w:rsidRDefault="008C4B3C" w:rsidP="008C4B3C">
      <w:pPr>
        <w:spacing w:line="360" w:lineRule="auto"/>
        <w:rPr>
          <w:rFonts w:ascii="Times New Roman" w:hAnsi="Times New Roman" w:cs="Times New Roman"/>
          <w:sz w:val="24"/>
        </w:rPr>
      </w:pPr>
      <w:r w:rsidRPr="008C4B3C">
        <w:rPr>
          <w:rFonts w:ascii="Times New Roman" w:hAnsi="Times New Roman" w:cs="Times New Roman"/>
          <w:sz w:val="24"/>
        </w:rPr>
        <w:t>Kdysi dávno žila malá holčička jménem Žofinka. Byla to hrozně hodná dívenka, která poslouchala maminku na slovo. Pokaždé, když dostala úkol, splnila ho ihned. Zkrátka, byla to dobře vychovaná holčička.</w:t>
      </w:r>
    </w:p>
    <w:p w:rsidR="008C4B3C" w:rsidRDefault="008C4B3C" w:rsidP="008C4B3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Jednoho večera se </w:t>
      </w:r>
      <w:r w:rsidRPr="008C4B3C">
        <w:rPr>
          <w:rFonts w:ascii="Times New Roman" w:hAnsi="Times New Roman" w:cs="Times New Roman"/>
          <w:sz w:val="24"/>
        </w:rPr>
        <w:t>Žofinka již chystala do postýlky. V tom ji ale velmi vylekaly hrozivé zvuky, které vycházely z její skříně. Byla tak vystrašená, že okamžitě vlezla pod peřinu a čekala, co se bude dít. Slyšela, jak se pomalu otevírají dve</w:t>
      </w:r>
      <w:r>
        <w:rPr>
          <w:rFonts w:ascii="Times New Roman" w:hAnsi="Times New Roman" w:cs="Times New Roman"/>
          <w:sz w:val="24"/>
        </w:rPr>
        <w:t>ře skříně. Poté si všimla, že si</w:t>
      </w:r>
      <w:r w:rsidRPr="008C4B3C">
        <w:rPr>
          <w:rFonts w:ascii="Times New Roman" w:hAnsi="Times New Roman" w:cs="Times New Roman"/>
          <w:sz w:val="24"/>
        </w:rPr>
        <w:t xml:space="preserve"> něco velikého sedlo na její postel a hluboce a velmi nahlas to dýchalo. Co to asi mohlo být? Byla tak zvědavá, že si peřinu trochu vyhrnula, aby se mohla podívat, co jí na té posteli vlastně sedí. A víte, co to bylo?? Obrovský, chlupatý, děsivý medvěd. Ale nebyl to obyčejný medvěd, jakého známe. Tenhle byl červený, měl kožené kalhoty a chlupatou vestu. Vlastně nevypadal až tak děsivě. Žofinka sebrala veškerou odvahu a zeptala se ho: „Kdo jsi a co tady děláš?“ Medvěd udýchaně odpověděl: „Jsem Bumbác a poslali mě sem z pohádkové říše, abys mě naučila slušnému chování. Prý to vůbec neumím.“ Řekl smutně. </w:t>
      </w:r>
      <w:r w:rsidR="004B54B8">
        <w:rPr>
          <w:rFonts w:ascii="Times New Roman" w:hAnsi="Times New Roman" w:cs="Times New Roman"/>
          <w:sz w:val="24"/>
        </w:rPr>
        <w:t>Žofinka byla jeho odpovědí velmi překvapená, ale bylo jí Bumbáce tak líto, že se rozhodla mu pomoci. Chvilinku si povídali o tom, jak Bumbác žije v pohádkové říši, jak zlobí ostatní pohádkové postavy, krade jim jídlo, rozbíjí domečky a pokaždé je děsí. Když si celé povídání Žofka vyslechla, zajímalo jí, proč to celé Bumbác dělá??? Odpověď ji zaskočila!!! Bumbác řekl: „víš, já si připadám jako neviditelný. Nikdo si mě nevšímá, nikdo se mnou nepromluví, každý se mě bojí. A já si chci najít pouze kamaráda, nebo někoho, kdo si se mnou bude občas povídat a hrát.“ Náš Bumbác chtěl jenom pozornost, nic víc. Bohužel to neuměl dát najevo jinak, než tím, že ostatním ubližoval. Žofinka si stoupla a navrhla Bumbácovi, aby zvolil jiný způsob, jak si vytvořit přítele. Například může opravit to, co zničil. Může upéct dobrůtky pro nové přátelé, pomoci jim a být na ně milý.</w:t>
      </w:r>
    </w:p>
    <w:p w:rsidR="004B54B8" w:rsidRDefault="004B54B8" w:rsidP="008C4B3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Bumbác si veškeré rady vzal k srdci a odešel spokojeně zpět do říše pohádek. Vše, co mu říkala Žofinka, vyzkoušel a vyšlo to na jedničku. Našel si mnoho přátel a byl nesmírně spokojený. Už nikdy nikomu nic nezničil. </w:t>
      </w:r>
      <w:r w:rsidRPr="004B54B8">
        <w:rPr>
          <w:rFonts w:ascii="Times New Roman" w:hAnsi="Times New Roman" w:cs="Times New Roman"/>
          <w:sz w:val="24"/>
        </w:rPr>
        <w:sym w:font="Wingdings" w:char="F04A"/>
      </w:r>
    </w:p>
    <w:p w:rsidR="00EB64FC" w:rsidRDefault="00EB64FC" w:rsidP="008C4B3C">
      <w:pPr>
        <w:spacing w:line="360" w:lineRule="auto"/>
        <w:rPr>
          <w:rFonts w:ascii="Times New Roman" w:hAnsi="Times New Roman" w:cs="Times New Roman"/>
          <w:sz w:val="24"/>
        </w:rPr>
      </w:pPr>
    </w:p>
    <w:p w:rsidR="00EB64FC" w:rsidRPr="00EB64FC" w:rsidRDefault="00EB64FC" w:rsidP="00EB64F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EB64FC">
        <w:rPr>
          <w:rFonts w:ascii="Times New Roman" w:hAnsi="Times New Roman" w:cs="Times New Roman"/>
          <w:b/>
          <w:sz w:val="24"/>
        </w:rPr>
        <w:lastRenderedPageBreak/>
        <w:t>Kdo se objevil u Žofky v pokojíčku? Jak vypadal?</w:t>
      </w:r>
    </w:p>
    <w:p w:rsidR="00EB64FC" w:rsidRDefault="00EB64FC" w:rsidP="00EB64F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4FC" w:rsidRPr="00EB64FC" w:rsidRDefault="00EB64FC" w:rsidP="00EB64F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EB64FC">
        <w:rPr>
          <w:rFonts w:ascii="Times New Roman" w:hAnsi="Times New Roman" w:cs="Times New Roman"/>
          <w:b/>
          <w:sz w:val="24"/>
        </w:rPr>
        <w:t>Proč měl navštívit právě Žofinku? Co myslíš?</w:t>
      </w:r>
    </w:p>
    <w:p w:rsidR="00EB64FC" w:rsidRDefault="00EB64FC" w:rsidP="00EB64F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4FC" w:rsidRPr="00EB64FC" w:rsidRDefault="00EB64FC" w:rsidP="00EB64F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EB64FC">
        <w:rPr>
          <w:rFonts w:ascii="Times New Roman" w:hAnsi="Times New Roman" w:cs="Times New Roman"/>
          <w:b/>
          <w:sz w:val="24"/>
        </w:rPr>
        <w:t>V první větě najdi sloveso a podstatné jméno.</w:t>
      </w:r>
    </w:p>
    <w:p w:rsidR="00EB64FC" w:rsidRDefault="00EB64FC" w:rsidP="00EB64F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EB64FC" w:rsidRPr="00EB64FC" w:rsidRDefault="00EB64FC" w:rsidP="00EB64F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EB64FC">
        <w:rPr>
          <w:rFonts w:ascii="Times New Roman" w:hAnsi="Times New Roman" w:cs="Times New Roman"/>
          <w:b/>
          <w:sz w:val="24"/>
        </w:rPr>
        <w:t>Co Bumbác vlastně doopravdy chtěl?</w:t>
      </w:r>
    </w:p>
    <w:p w:rsidR="00EB64FC" w:rsidRDefault="00EB64FC" w:rsidP="00EB64F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4FC" w:rsidRPr="00EB64FC" w:rsidRDefault="00EB64FC" w:rsidP="00EB64F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EB64FC">
        <w:rPr>
          <w:rFonts w:ascii="Times New Roman" w:hAnsi="Times New Roman" w:cs="Times New Roman"/>
          <w:b/>
          <w:sz w:val="24"/>
        </w:rPr>
        <w:t>Jak mu Žofka poradila?</w:t>
      </w:r>
    </w:p>
    <w:p w:rsidR="00EB64FC" w:rsidRDefault="00EB64FC" w:rsidP="00EB64F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4FC" w:rsidRPr="00EB64FC" w:rsidRDefault="00EB64FC" w:rsidP="00EB64F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EB64FC">
        <w:rPr>
          <w:rFonts w:ascii="Times New Roman" w:hAnsi="Times New Roman" w:cs="Times New Roman"/>
          <w:b/>
          <w:sz w:val="24"/>
        </w:rPr>
        <w:t>Zbyl Ti nějaký prostor. Zkus namalovat Bumbáce.</w:t>
      </w:r>
    </w:p>
    <w:sectPr w:rsidR="00EB64FC" w:rsidRPr="00EB64FC" w:rsidSect="00EB64F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9B4" w:rsidRDefault="004839B4" w:rsidP="00EB64FC">
      <w:pPr>
        <w:spacing w:after="0" w:line="240" w:lineRule="auto"/>
      </w:pPr>
      <w:r>
        <w:separator/>
      </w:r>
    </w:p>
  </w:endnote>
  <w:endnote w:type="continuationSeparator" w:id="1">
    <w:p w:rsidR="004839B4" w:rsidRDefault="004839B4" w:rsidP="00E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9B4" w:rsidRDefault="004839B4" w:rsidP="00EB64FC">
      <w:pPr>
        <w:spacing w:after="0" w:line="240" w:lineRule="auto"/>
      </w:pPr>
      <w:r>
        <w:separator/>
      </w:r>
    </w:p>
  </w:footnote>
  <w:footnote w:type="continuationSeparator" w:id="1">
    <w:p w:rsidR="004839B4" w:rsidRDefault="004839B4" w:rsidP="00E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FC" w:rsidRPr="00EB64FC" w:rsidRDefault="00EB64FC">
    <w:pPr>
      <w:pStyle w:val="Zhlav"/>
      <w:rPr>
        <w:rFonts w:ascii="Times New Roman" w:hAnsi="Times New Roman" w:cs="Times New Roman"/>
        <w:b/>
        <w:sz w:val="44"/>
        <w:u w:val="single"/>
      </w:rPr>
    </w:pPr>
    <w:r w:rsidRPr="00EB64FC">
      <w:rPr>
        <w:rFonts w:ascii="Times New Roman" w:hAnsi="Times New Roman" w:cs="Times New Roman"/>
        <w:b/>
        <w:sz w:val="44"/>
        <w:u w:val="single"/>
      </w:rPr>
      <w:t>Otázky a úkoly k četbě: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D26"/>
    <w:multiLevelType w:val="hybridMultilevel"/>
    <w:tmpl w:val="A4C0E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B3C"/>
    <w:rsid w:val="0019564B"/>
    <w:rsid w:val="004839B4"/>
    <w:rsid w:val="004B54B8"/>
    <w:rsid w:val="008C4B3C"/>
    <w:rsid w:val="00EB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6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4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B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4FC"/>
  </w:style>
  <w:style w:type="paragraph" w:styleId="Zpat">
    <w:name w:val="footer"/>
    <w:basedOn w:val="Normln"/>
    <w:link w:val="ZpatChar"/>
    <w:uiPriority w:val="99"/>
    <w:semiHidden/>
    <w:unhideWhenUsed/>
    <w:rsid w:val="00EB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64FC"/>
  </w:style>
  <w:style w:type="paragraph" w:styleId="Odstavecseseznamem">
    <w:name w:val="List Paragraph"/>
    <w:basedOn w:val="Normln"/>
    <w:uiPriority w:val="34"/>
    <w:qFormat/>
    <w:rsid w:val="00EB6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2020-03-23T16:00:00Z</dcterms:created>
  <dcterms:modified xsi:type="dcterms:W3CDTF">2020-03-23T16:28:00Z</dcterms:modified>
</cp:coreProperties>
</file>