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D2" w:rsidRDefault="00155D21" w:rsidP="00155D21">
      <w:pPr>
        <w:jc w:val="both"/>
      </w:pPr>
      <w:r>
        <w:t>Vážení rodiče,</w:t>
      </w:r>
    </w:p>
    <w:p w:rsidR="00155D21" w:rsidRDefault="00155D21" w:rsidP="00155D21">
      <w:pPr>
        <w:jc w:val="both"/>
      </w:pPr>
      <w:r>
        <w:t>chtěl bych Vás informovat, že na dny</w:t>
      </w:r>
      <w:r w:rsidR="00211EB7">
        <w:t xml:space="preserve"> 20. 12</w:t>
      </w:r>
      <w:r>
        <w:t>. a 21. 12. 2021 jsem se rozhodl vyhlásit volné dny stanovené ředitelem školy. Na 22. 12. 2021 byl volný den vyhlášen již v září. Prodloužení vánočních prázdnin na rozdíl od vlády České republiky považuji za smysluplné zejména v tom, že se sníží možnost kontaktů většiny žáků před obdobím návštěv v době vánočních svátků a tím i riziko přenosu onemocnění</w:t>
      </w:r>
      <w:r w:rsidR="00C74F27">
        <w:t xml:space="preserve"> COVID-19 v rámci setkání rodin.</w:t>
      </w:r>
      <w:r w:rsidR="00F31CED">
        <w:t xml:space="preserve"> Dalším důvodem je zvažované povinné nošení roušek po celou dobu vyučování, což je podle mne za daných okolností zcela neadekvátní opatření. Výše uvedené opatření jsem osobně konzultoval i s několika rodiči, kteř</w:t>
      </w:r>
      <w:r w:rsidR="00C74F27">
        <w:t>í se vyjádřili, že</w:t>
      </w:r>
      <w:r w:rsidR="00211EB7">
        <w:t xml:space="preserve"> vyhlášení volných dnů považují </w:t>
      </w:r>
      <w:r w:rsidR="004C6D6E">
        <w:t>za rozumné a s odborem školství Úřadu městské části Praha 2.</w:t>
      </w:r>
    </w:p>
    <w:p w:rsidR="00155D21" w:rsidRDefault="00155D21" w:rsidP="00155D21">
      <w:pPr>
        <w:jc w:val="both"/>
      </w:pPr>
      <w:r>
        <w:t>Jak budou vypadat jednotlivé dny?</w:t>
      </w:r>
    </w:p>
    <w:p w:rsidR="00155D21" w:rsidRDefault="00155D21" w:rsidP="00155D21">
      <w:pPr>
        <w:jc w:val="both"/>
      </w:pPr>
      <w:r>
        <w:t xml:space="preserve">20. 12. a 21. 12 2021 bude zrušeno vyučování, ale pro zájemce 1. – 5. ročníku bude zachována činnost školní družiny </w:t>
      </w:r>
      <w:r w:rsidR="003E1859">
        <w:t>v době od 7:00</w:t>
      </w:r>
      <w:r w:rsidR="001E2260">
        <w:t xml:space="preserve"> do 17:00 a školního stravování, ale pozor všem strávníkům jsou na dny </w:t>
      </w:r>
      <w:r w:rsidR="001E2260" w:rsidRPr="001E2260">
        <w:rPr>
          <w:b/>
        </w:rPr>
        <w:t>20. – 22.</w:t>
      </w:r>
      <w:r w:rsidR="00F31CED">
        <w:rPr>
          <w:b/>
        </w:rPr>
        <w:t xml:space="preserve"> </w:t>
      </w:r>
      <w:r w:rsidR="001E2260" w:rsidRPr="001E2260">
        <w:rPr>
          <w:b/>
        </w:rPr>
        <w:t>12.</w:t>
      </w:r>
      <w:r w:rsidR="00F31CED">
        <w:rPr>
          <w:b/>
        </w:rPr>
        <w:t xml:space="preserve"> </w:t>
      </w:r>
      <w:r w:rsidR="001E2260" w:rsidRPr="001E2260">
        <w:rPr>
          <w:b/>
        </w:rPr>
        <w:t>2021 automaticky odhlášeny</w:t>
      </w:r>
      <w:r w:rsidR="00F31CED">
        <w:rPr>
          <w:b/>
        </w:rPr>
        <w:t xml:space="preserve"> obědy</w:t>
      </w:r>
      <w:r w:rsidR="00AB242D">
        <w:rPr>
          <w:b/>
        </w:rPr>
        <w:t xml:space="preserve"> </w:t>
      </w:r>
      <w:r w:rsidR="00AB242D" w:rsidRPr="00AB242D">
        <w:rPr>
          <w:b/>
          <w:color w:val="FF0000"/>
        </w:rPr>
        <w:t>(zaměstnanci jsou povinni si řešit odhlášky 20. a 21. 12. 2021 osobně)</w:t>
      </w:r>
      <w:r w:rsidR="001E2260">
        <w:t>, případné přihlášení bude provedeno dle pokynů níže.</w:t>
      </w:r>
    </w:p>
    <w:p w:rsidR="003E1859" w:rsidRDefault="00DD3BE8" w:rsidP="00155D21">
      <w:pPr>
        <w:jc w:val="both"/>
      </w:pPr>
      <w:r>
        <w:t xml:space="preserve">Prosím, aby zájemci o činnost 1. – 5. ročníku školní družiny poslali informaci na </w:t>
      </w:r>
      <w:bookmarkStart w:id="0" w:name="_GoBack"/>
      <w:bookmarkEnd w:id="0"/>
      <w:r>
        <w:t xml:space="preserve">e-mail třídním učitelům nejpozději </w:t>
      </w:r>
      <w:r w:rsidR="001E2260" w:rsidRPr="001E2260">
        <w:rPr>
          <w:b/>
        </w:rPr>
        <w:t xml:space="preserve">do </w:t>
      </w:r>
      <w:r w:rsidR="002773BF">
        <w:rPr>
          <w:b/>
        </w:rPr>
        <w:t>středy 15</w:t>
      </w:r>
      <w:r w:rsidR="001E2260" w:rsidRPr="001E2260">
        <w:rPr>
          <w:b/>
        </w:rPr>
        <w:t>. 12. 2021 20:00 hod</w:t>
      </w:r>
      <w:r w:rsidR="001E2260">
        <w:t>.</w:t>
      </w:r>
      <w:r w:rsidR="00924109">
        <w:t xml:space="preserve"> Přihlášení účastníci do školní družiny budou při příchodu v první </w:t>
      </w:r>
      <w:r w:rsidR="00211EB7">
        <w:t>den testováni</w:t>
      </w:r>
      <w:r w:rsidR="00924109">
        <w:t xml:space="preserve"> antigenními testy dle stanovených pravidel MZ ČR.</w:t>
      </w:r>
    </w:p>
    <w:p w:rsidR="00DD3BE8" w:rsidRDefault="00DD3BE8" w:rsidP="00155D21">
      <w:pPr>
        <w:jc w:val="both"/>
      </w:pPr>
      <w:r>
        <w:t>Například:</w:t>
      </w:r>
    </w:p>
    <w:p w:rsidR="001E2260" w:rsidRDefault="00C74F27" w:rsidP="00155D21">
      <w:pPr>
        <w:jc w:val="both"/>
        <w:rPr>
          <w:color w:val="FF0000"/>
        </w:rPr>
      </w:pPr>
      <w:r>
        <w:rPr>
          <w:color w:val="FF0000"/>
        </w:rPr>
        <w:t xml:space="preserve">Jan </w:t>
      </w:r>
      <w:proofErr w:type="spellStart"/>
      <w:r w:rsidR="00924109">
        <w:rPr>
          <w:color w:val="FF0000"/>
        </w:rPr>
        <w:t>Vopršálek</w:t>
      </w:r>
      <w:proofErr w:type="spellEnd"/>
      <w:r w:rsidR="00DD3BE8" w:rsidRPr="001E2260">
        <w:rPr>
          <w:color w:val="FF0000"/>
        </w:rPr>
        <w:t xml:space="preserve"> bude ve školní družině jenom 20. 12. </w:t>
      </w:r>
      <w:r w:rsidR="00F31CED">
        <w:rPr>
          <w:color w:val="FF0000"/>
        </w:rPr>
        <w:t>o</w:t>
      </w:r>
      <w:r w:rsidR="00DD3BE8" w:rsidRPr="001E2260">
        <w:rPr>
          <w:color w:val="FF0000"/>
        </w:rPr>
        <w:t>d 7:00 do 15:00</w:t>
      </w:r>
      <w:r w:rsidR="001E2260">
        <w:rPr>
          <w:color w:val="FF0000"/>
        </w:rPr>
        <w:t>.</w:t>
      </w:r>
    </w:p>
    <w:p w:rsidR="00DD3BE8" w:rsidRDefault="002D6AAB" w:rsidP="00155D21">
      <w:pPr>
        <w:jc w:val="both"/>
        <w:rPr>
          <w:b/>
          <w:color w:val="4472C4" w:themeColor="accent5"/>
        </w:rPr>
      </w:pPr>
      <w:r>
        <w:rPr>
          <w:b/>
          <w:color w:val="4472C4" w:themeColor="accent5"/>
        </w:rPr>
        <w:t>D</w:t>
      </w:r>
      <w:r w:rsidR="00DD3BE8" w:rsidRPr="001E2260">
        <w:rPr>
          <w:b/>
          <w:color w:val="4472C4" w:themeColor="accent5"/>
        </w:rPr>
        <w:t xml:space="preserve">ětem </w:t>
      </w:r>
      <w:r>
        <w:rPr>
          <w:b/>
          <w:color w:val="4472C4" w:themeColor="accent5"/>
        </w:rPr>
        <w:t xml:space="preserve">na základě tohoto e-mailu </w:t>
      </w:r>
      <w:r w:rsidR="00DD3BE8" w:rsidRPr="001E2260">
        <w:rPr>
          <w:b/>
          <w:color w:val="4472C4" w:themeColor="accent5"/>
        </w:rPr>
        <w:t>bude automaticky přihlášen oběd</w:t>
      </w:r>
      <w:r w:rsidR="00AB242D">
        <w:rPr>
          <w:b/>
          <w:color w:val="4472C4" w:themeColor="accent5"/>
        </w:rPr>
        <w:t>, tzn. dle příkladu pouze na 20. 12. 2021.</w:t>
      </w:r>
    </w:p>
    <w:p w:rsidR="002D6AAB" w:rsidRDefault="00AB242D" w:rsidP="00155D21">
      <w:pPr>
        <w:jc w:val="both"/>
        <w:rPr>
          <w:b/>
          <w:color w:val="4472C4" w:themeColor="accent5"/>
        </w:rPr>
      </w:pPr>
      <w:r>
        <w:rPr>
          <w:b/>
          <w:color w:val="4472C4" w:themeColor="accent5"/>
        </w:rPr>
        <w:t>Žáci z druhého stupně si mohou od 13</w:t>
      </w:r>
      <w:r w:rsidR="00F31CED">
        <w:rPr>
          <w:b/>
          <w:color w:val="4472C4" w:themeColor="accent5"/>
        </w:rPr>
        <w:t xml:space="preserve">. 12.2021 přihlásit oběd na 20. a 21. 12.2021 přes </w:t>
      </w:r>
      <w:proofErr w:type="gramStart"/>
      <w:r w:rsidR="00F31CED">
        <w:rPr>
          <w:b/>
          <w:color w:val="4472C4" w:themeColor="accent5"/>
        </w:rPr>
        <w:t>strava</w:t>
      </w:r>
      <w:proofErr w:type="gramEnd"/>
      <w:r w:rsidR="00F31CED">
        <w:rPr>
          <w:b/>
          <w:color w:val="4472C4" w:themeColor="accent5"/>
        </w:rPr>
        <w:t>.cz, u pí Benešové.</w:t>
      </w:r>
    </w:p>
    <w:p w:rsidR="00C74F27" w:rsidRPr="00924109" w:rsidRDefault="00C74F27" w:rsidP="00155D21">
      <w:pPr>
        <w:jc w:val="both"/>
      </w:pPr>
      <w:r w:rsidRPr="00924109">
        <w:t xml:space="preserve">Časový rozvrh příchodu na oběd nebo </w:t>
      </w:r>
      <w:r w:rsidR="00924109" w:rsidRPr="00924109">
        <w:t xml:space="preserve">možnost </w:t>
      </w:r>
      <w:r w:rsidRPr="00924109">
        <w:t xml:space="preserve">vyzvednutí </w:t>
      </w:r>
      <w:r w:rsidR="00924109" w:rsidRPr="00924109">
        <w:t xml:space="preserve">oběda </w:t>
      </w:r>
      <w:r w:rsidR="00924109">
        <w:t xml:space="preserve">do jídlonosičů </w:t>
      </w:r>
      <w:r w:rsidR="00211EB7">
        <w:t>bude zveřejněn</w:t>
      </w:r>
      <w:r w:rsidR="00924109" w:rsidRPr="00924109">
        <w:t xml:space="preserve"> na webových stránkách podle počtu přihlášených žáků k činnosti školní družiny.</w:t>
      </w:r>
    </w:p>
    <w:p w:rsidR="00F31CED" w:rsidRDefault="00F31CED" w:rsidP="00155D21">
      <w:pPr>
        <w:jc w:val="both"/>
        <w:rPr>
          <w:b/>
        </w:rPr>
      </w:pPr>
      <w:r w:rsidRPr="00F31CED">
        <w:rPr>
          <w:b/>
        </w:rPr>
        <w:t>Dne 22. 12. 2021 vzhledem k již dřívějšímu avízu je zrušen provoz všech zařízení (základní škola, školní družina i školní stravování</w:t>
      </w:r>
      <w:r>
        <w:rPr>
          <w:b/>
        </w:rPr>
        <w:t>) v plném rozsahu</w:t>
      </w:r>
      <w:r w:rsidRPr="00F31CED">
        <w:rPr>
          <w:b/>
        </w:rPr>
        <w:t>.</w:t>
      </w:r>
    </w:p>
    <w:p w:rsidR="00C74F27" w:rsidRDefault="00C74F27" w:rsidP="00155D21">
      <w:pPr>
        <w:jc w:val="both"/>
      </w:pPr>
      <w:r>
        <w:t>V případě zájmu mohou žáci požádat jednotlivé učitele o procvičovací zadání za účelem upevnění některého z probíraných témat.</w:t>
      </w:r>
    </w:p>
    <w:p w:rsidR="00924109" w:rsidRPr="00C74F27" w:rsidRDefault="00924109" w:rsidP="00155D21">
      <w:pPr>
        <w:jc w:val="both"/>
      </w:pPr>
      <w:r>
        <w:t xml:space="preserve">Pokud by bylo vyhlášeno MZ ČR povinné antigenní testování před odchodem na vánoční prázdniny, byli by žáci testováni v pátek 17. 12. 2021. </w:t>
      </w:r>
    </w:p>
    <w:p w:rsidR="00C74F27" w:rsidRDefault="00C74F27" w:rsidP="00155D21">
      <w:pPr>
        <w:jc w:val="both"/>
      </w:pPr>
      <w:r>
        <w:t xml:space="preserve">V případě nejasností mne kontaktujte na e-mailu </w:t>
      </w:r>
      <w:hyperlink r:id="rId4" w:history="1">
        <w:r w:rsidRPr="000E5CB0">
          <w:rPr>
            <w:rStyle w:val="Hypertextovodkaz"/>
          </w:rPr>
          <w:t>reditel@londynska.cz</w:t>
        </w:r>
      </w:hyperlink>
      <w:r>
        <w:t xml:space="preserve"> .</w:t>
      </w:r>
    </w:p>
    <w:p w:rsidR="00C74F27" w:rsidRDefault="00C74F27" w:rsidP="00155D21">
      <w:pPr>
        <w:jc w:val="both"/>
      </w:pPr>
      <w:r>
        <w:t>Martin Ševčík</w:t>
      </w:r>
    </w:p>
    <w:p w:rsidR="00C74F27" w:rsidRDefault="00C74F27" w:rsidP="00155D21">
      <w:pPr>
        <w:jc w:val="both"/>
      </w:pPr>
      <w:r>
        <w:t>ředitel školy</w:t>
      </w:r>
    </w:p>
    <w:p w:rsidR="00C74F27" w:rsidRPr="00C74F27" w:rsidRDefault="00C74F27" w:rsidP="00155D21">
      <w:pPr>
        <w:jc w:val="both"/>
      </w:pPr>
    </w:p>
    <w:p w:rsidR="002D6AAB" w:rsidRDefault="002D6AAB" w:rsidP="00155D21">
      <w:pPr>
        <w:jc w:val="both"/>
        <w:rPr>
          <w:b/>
          <w:color w:val="4472C4" w:themeColor="accent5"/>
        </w:rPr>
      </w:pPr>
    </w:p>
    <w:p w:rsidR="001E2260" w:rsidRPr="001E2260" w:rsidRDefault="001E2260" w:rsidP="00155D21">
      <w:pPr>
        <w:jc w:val="both"/>
        <w:rPr>
          <w:b/>
          <w:color w:val="4472C4" w:themeColor="accent5"/>
        </w:rPr>
      </w:pPr>
    </w:p>
    <w:sectPr w:rsidR="001E2260" w:rsidRPr="001E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21"/>
    <w:rsid w:val="00155D21"/>
    <w:rsid w:val="001E2260"/>
    <w:rsid w:val="00211EB7"/>
    <w:rsid w:val="002773BF"/>
    <w:rsid w:val="002D6AAB"/>
    <w:rsid w:val="003E1859"/>
    <w:rsid w:val="004C6D6E"/>
    <w:rsid w:val="00924109"/>
    <w:rsid w:val="009446FB"/>
    <w:rsid w:val="00AB242D"/>
    <w:rsid w:val="00C74F27"/>
    <w:rsid w:val="00CC52D2"/>
    <w:rsid w:val="00DD3BE8"/>
    <w:rsid w:val="00F3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FD75C-8EC6-49CD-9E4C-ADB9508F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4F2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@londyn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5</cp:revision>
  <cp:lastPrinted>2021-12-06T07:28:00Z</cp:lastPrinted>
  <dcterms:created xsi:type="dcterms:W3CDTF">2021-12-05T19:25:00Z</dcterms:created>
  <dcterms:modified xsi:type="dcterms:W3CDTF">2021-12-06T12:07:00Z</dcterms:modified>
</cp:coreProperties>
</file>