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582A" w:rsidRDefault="00664C7D">
      <w:r>
        <w:t>Vážení rodiče,</w:t>
      </w:r>
    </w:p>
    <w:p w:rsidR="00664C7D" w:rsidRDefault="00664C7D" w:rsidP="00664C7D">
      <w:pPr>
        <w:jc w:val="both"/>
      </w:pPr>
      <w:r>
        <w:t>než se pokusím</w:t>
      </w:r>
      <w:r w:rsidR="00CE4651">
        <w:t>e</w:t>
      </w:r>
      <w:r>
        <w:t xml:space="preserve"> komentovat</w:t>
      </w:r>
      <w:r w:rsidR="00CE4651">
        <w:t xml:space="preserve"> </w:t>
      </w:r>
      <w:r>
        <w:t>některé Vaše otevřené odpovědi v dotazníku Městské časti Praha 2</w:t>
      </w:r>
      <w:r w:rsidR="00CE4651">
        <w:t>, který byl zaslán rodičům všech základních a mateřských škol, které zřizuje právě MČ Praha 2,</w:t>
      </w:r>
      <w:r>
        <w:t xml:space="preserve"> tak bych</w:t>
      </w:r>
      <w:r w:rsidR="00CE4651">
        <w:t>om</w:t>
      </w:r>
      <w:r>
        <w:t xml:space="preserve"> chtěl</w:t>
      </w:r>
      <w:r w:rsidR="00CE4651">
        <w:t>i</w:t>
      </w:r>
      <w:r>
        <w:t xml:space="preserve"> </w:t>
      </w:r>
      <w:r w:rsidR="00850181">
        <w:t>velmi</w:t>
      </w:r>
      <w:r>
        <w:t xml:space="preserve"> poděkovat těm, kteří si našli čas na poskytnutí zpětné vazby. Vy</w:t>
      </w:r>
      <w:r w:rsidR="00CE4651">
        <w:t>,</w:t>
      </w:r>
      <w:r>
        <w:t xml:space="preserve"> rodiče naší školy</w:t>
      </w:r>
      <w:r w:rsidR="00CE4651">
        <w:t>,</w:t>
      </w:r>
      <w:r>
        <w:t xml:space="preserve"> jste byli procentuálně nejsvědomitější, což je jeden z důkazů, že se o vzdělávání svých dětí zajímáte a považujete jej za velmi důležité.</w:t>
      </w:r>
      <w:r w:rsidR="00881193">
        <w:t xml:space="preserve"> Moc nás potěšilo, že jste vyjádřili nejvyšší stupeň spokojenosti s kvalitou výuky na Londýnské ze všech základních škol Prahy 2</w:t>
      </w:r>
      <w:r w:rsidR="0025725A">
        <w:t xml:space="preserve"> a že vzhledem k počtu odpovědí</w:t>
      </w:r>
      <w:r w:rsidR="00025F4C">
        <w:t xml:space="preserve">, </w:t>
      </w:r>
      <w:r w:rsidR="005050A7">
        <w:t xml:space="preserve">nejméně dětí </w:t>
      </w:r>
      <w:r w:rsidR="0025725A">
        <w:t xml:space="preserve">chodí nerado do </w:t>
      </w:r>
      <w:r w:rsidR="00395AB8">
        <w:t xml:space="preserve">naší </w:t>
      </w:r>
      <w:r w:rsidR="0025725A">
        <w:t>školy</w:t>
      </w:r>
      <w:r w:rsidR="00395AB8">
        <w:t xml:space="preserve">, </w:t>
      </w:r>
      <w:r w:rsidR="00850181">
        <w:t>to</w:t>
      </w:r>
      <w:r w:rsidR="0025725A">
        <w:t xml:space="preserve"> považujeme za velmi důležité.</w:t>
      </w:r>
    </w:p>
    <w:p w:rsidR="009D4B3D" w:rsidRDefault="009D4B3D" w:rsidP="00664C7D">
      <w:pPr>
        <w:jc w:val="both"/>
      </w:pPr>
      <w:r>
        <w:t>Nyní k jednotlivým podnětům</w:t>
      </w:r>
      <w:r w:rsidR="00F02F1C">
        <w:t>,</w:t>
      </w:r>
      <w:r w:rsidR="0025725A">
        <w:t xml:space="preserve"> za které děkujeme</w:t>
      </w:r>
      <w:r>
        <w:t>:</w:t>
      </w:r>
    </w:p>
    <w:p w:rsidR="003631A6" w:rsidRDefault="009D4B3D" w:rsidP="00664C7D">
      <w:pPr>
        <w:jc w:val="both"/>
      </w:pPr>
      <w:r>
        <w:t xml:space="preserve">- </w:t>
      </w:r>
      <w:r w:rsidR="00025F4C">
        <w:t>v několika</w:t>
      </w:r>
      <w:r w:rsidR="00A97FE9">
        <w:t xml:space="preserve"> otevřených odpovědí se </w:t>
      </w:r>
      <w:r>
        <w:t>objevil</w:t>
      </w:r>
      <w:r w:rsidR="008E536E">
        <w:t>y</w:t>
      </w:r>
      <w:r>
        <w:t xml:space="preserve"> vyváženě dva protichůdné názory, aby bylo více úkolů a výuka byla náročnější, oproti tomu, abychom byli shovívavější a zmírnili nároky,</w:t>
      </w:r>
      <w:r w:rsidR="006A6246">
        <w:t xml:space="preserve"> protože jsou žáci přetěžováni.</w:t>
      </w:r>
      <w:r>
        <w:t xml:space="preserve"> </w:t>
      </w:r>
      <w:r w:rsidR="006A6246">
        <w:t xml:space="preserve">V tomto bodě bude </w:t>
      </w:r>
      <w:r w:rsidR="00A97FE9">
        <w:t xml:space="preserve">tedy </w:t>
      </w:r>
      <w:r w:rsidR="006A6246">
        <w:t xml:space="preserve">asi vhodné </w:t>
      </w:r>
      <w:r w:rsidR="003631A6">
        <w:t>ponech</w:t>
      </w:r>
      <w:r w:rsidR="00A97FE9">
        <w:t>at</w:t>
      </w:r>
      <w:r w:rsidR="003631A6">
        <w:t xml:space="preserve"> stávající nastavení,</w:t>
      </w:r>
    </w:p>
    <w:p w:rsidR="009D4B3D" w:rsidRDefault="003631A6" w:rsidP="00664C7D">
      <w:pPr>
        <w:jc w:val="both"/>
      </w:pPr>
      <w:r>
        <w:t xml:space="preserve">- </w:t>
      </w:r>
      <w:r w:rsidR="006A6246">
        <w:t>v několika</w:t>
      </w:r>
      <w:r>
        <w:t xml:space="preserve"> případech padla kritika na </w:t>
      </w:r>
      <w:r w:rsidR="00B76C0D">
        <w:t xml:space="preserve">zhoršení kvality </w:t>
      </w:r>
      <w:r>
        <w:t>výuk</w:t>
      </w:r>
      <w:r w:rsidR="00B76C0D">
        <w:t>y</w:t>
      </w:r>
      <w:r>
        <w:t xml:space="preserve"> </w:t>
      </w:r>
      <w:r w:rsidR="00395AB8">
        <w:t>anglického jazyka</w:t>
      </w:r>
      <w:r w:rsidR="00A97FE9">
        <w:t>.</w:t>
      </w:r>
      <w:r>
        <w:t xml:space="preserve"> </w:t>
      </w:r>
      <w:r w:rsidR="00B76C0D">
        <w:t>Tady nevíme</w:t>
      </w:r>
      <w:r w:rsidR="00025F4C">
        <w:t>,</w:t>
      </w:r>
      <w:r w:rsidR="00B76C0D">
        <w:t xml:space="preserve"> z čeho to pramení.</w:t>
      </w:r>
      <w:r>
        <w:t xml:space="preserve"> </w:t>
      </w:r>
      <w:r w:rsidR="00850181">
        <w:t>V</w:t>
      </w:r>
      <w:r>
        <w:t xml:space="preserve">ýsledky našich žáků při testování </w:t>
      </w:r>
      <w:r w:rsidR="00DF27DC">
        <w:t>podle</w:t>
      </w:r>
      <w:r>
        <w:t xml:space="preserve"> mezinárodního jazykového rámce v 8. ročníku dlouhodobě ukazují na</w:t>
      </w:r>
      <w:r w:rsidR="009D4B3D">
        <w:t xml:space="preserve"> </w:t>
      </w:r>
      <w:r>
        <w:t>vysoký nadstandard, kterého žáci dosahují</w:t>
      </w:r>
      <w:r w:rsidR="00A97FE9">
        <w:t>.</w:t>
      </w:r>
      <w:r>
        <w:t xml:space="preserve"> </w:t>
      </w:r>
      <w:r w:rsidR="00A97FE9">
        <w:t>J</w:t>
      </w:r>
      <w:r>
        <w:t>ejich výsledky často právě již v 8. ročníku dosahují úrovně B1</w:t>
      </w:r>
      <w:r w:rsidR="00DF27DC">
        <w:t>,</w:t>
      </w:r>
      <w:r>
        <w:t xml:space="preserve"> nebo dokonce B2</w:t>
      </w:r>
      <w:r w:rsidR="00850181">
        <w:t>. To je úroveň</w:t>
      </w:r>
      <w:r w:rsidR="00850181" w:rsidRPr="00850181">
        <w:t xml:space="preserve"> </w:t>
      </w:r>
      <w:r w:rsidR="00850181">
        <w:t>studentů střední školy</w:t>
      </w:r>
      <w:r>
        <w:t xml:space="preserve">. Dále i </w:t>
      </w:r>
      <w:r w:rsidR="00DF27DC">
        <w:t>na základě</w:t>
      </w:r>
      <w:r>
        <w:t xml:space="preserve"> zpětné vazb</w:t>
      </w:r>
      <w:r w:rsidR="00DF27DC">
        <w:t>y</w:t>
      </w:r>
      <w:r>
        <w:t xml:space="preserve"> při přechodu na stře</w:t>
      </w:r>
      <w:r w:rsidR="00CE4651">
        <w:t>d</w:t>
      </w:r>
      <w:r>
        <w:t>ní školu naši</w:t>
      </w:r>
      <w:r w:rsidR="00025F4C">
        <w:t>,</w:t>
      </w:r>
      <w:r>
        <w:t xml:space="preserve"> již bývalí žáci zmiňují, že jejich úroveň v angličtině </w:t>
      </w:r>
      <w:r w:rsidR="00395503">
        <w:t>je ve většině nad průměry tříd</w:t>
      </w:r>
      <w:r w:rsidR="00395AB8">
        <w:t xml:space="preserve">. </w:t>
      </w:r>
      <w:r w:rsidR="00B76C0D">
        <w:t xml:space="preserve">Aktuálně řešíme rozdělení třech ročníků na více skupin. </w:t>
      </w:r>
      <w:r w:rsidR="00850181">
        <w:t>Chybou je</w:t>
      </w:r>
      <w:r w:rsidR="0025725A">
        <w:t>, že se nám nedaří sehnat rodil</w:t>
      </w:r>
      <w:r w:rsidR="00A97FE9">
        <w:t>ého</w:t>
      </w:r>
      <w:r w:rsidR="0025725A">
        <w:t xml:space="preserve"> mluvčí</w:t>
      </w:r>
      <w:r w:rsidR="00A97FE9">
        <w:t>ho</w:t>
      </w:r>
      <w:r w:rsidR="0025725A">
        <w:t>, který by měl pedagogické vzdělání a který by zvládl náš systém hodnocení,</w:t>
      </w:r>
    </w:p>
    <w:p w:rsidR="00395503" w:rsidRDefault="00395503" w:rsidP="00664C7D">
      <w:pPr>
        <w:jc w:val="both"/>
      </w:pPr>
      <w:r>
        <w:t xml:space="preserve">- jako neoprávněná </w:t>
      </w:r>
      <w:r w:rsidR="00CE4651">
        <w:t>nám</w:t>
      </w:r>
      <w:r>
        <w:t xml:space="preserve"> připadá, byť ojedinělá</w:t>
      </w:r>
      <w:r w:rsidR="00CE4651">
        <w:t>,</w:t>
      </w:r>
      <w:r>
        <w:t xml:space="preserve"> kritika, že nezařazujeme do programu školního roku školy v</w:t>
      </w:r>
      <w:r w:rsidR="004B434C">
        <w:t> </w:t>
      </w:r>
      <w:r>
        <w:t>přírodě</w:t>
      </w:r>
      <w:r w:rsidR="004B434C">
        <w:t>, výlety apod.</w:t>
      </w:r>
      <w:r>
        <w:t xml:space="preserve"> V</w:t>
      </w:r>
      <w:r w:rsidR="004B434C">
        <w:t xml:space="preserve"> průběhu roku 2023 vyjely na nějakou akci všechny ročníky, některé dokonce dvakrát, </w:t>
      </w:r>
      <w:r w:rsidR="00395AB8">
        <w:t>realizujeme školní tábor</w:t>
      </w:r>
      <w:r w:rsidR="00D81C62">
        <w:t>,</w:t>
      </w:r>
      <w:r w:rsidR="00395AB8">
        <w:t xml:space="preserve"> jehož kapacita je v posledních letech vždy naplněna na </w:t>
      </w:r>
      <w:r w:rsidR="00DF27DC">
        <w:t>sto procent</w:t>
      </w:r>
      <w:r w:rsidR="004B434C">
        <w:t xml:space="preserve">, organizovali jsme zahraniční výjezd do Švýcarska </w:t>
      </w:r>
      <w:r w:rsidR="00CE4651">
        <w:t xml:space="preserve">a </w:t>
      </w:r>
      <w:proofErr w:type="spellStart"/>
      <w:r w:rsidR="00CE4651">
        <w:t>Banátu</w:t>
      </w:r>
      <w:proofErr w:type="spellEnd"/>
      <w:r w:rsidR="00CE4651">
        <w:t xml:space="preserve"> </w:t>
      </w:r>
      <w:r w:rsidR="004B434C">
        <w:t xml:space="preserve">pro žáky druhého stupně a v neposlední řadě i </w:t>
      </w:r>
      <w:r w:rsidR="00025F4C">
        <w:t xml:space="preserve">pravidelná </w:t>
      </w:r>
      <w:r w:rsidR="004B434C">
        <w:t xml:space="preserve">soustředění budoucích prvňáčků na </w:t>
      </w:r>
      <w:proofErr w:type="spellStart"/>
      <w:r w:rsidR="004B434C">
        <w:t>Benecku</w:t>
      </w:r>
      <w:proofErr w:type="spellEnd"/>
      <w:r w:rsidR="004B434C">
        <w:t>,</w:t>
      </w:r>
    </w:p>
    <w:p w:rsidR="004B434C" w:rsidRDefault="004B434C" w:rsidP="00664C7D">
      <w:pPr>
        <w:jc w:val="both"/>
      </w:pPr>
      <w:r>
        <w:t>- děkuj</w:t>
      </w:r>
      <w:r w:rsidR="00CE4651">
        <w:t>eme</w:t>
      </w:r>
      <w:r>
        <w:t xml:space="preserve"> za podnět</w:t>
      </w:r>
      <w:r w:rsidR="00CE4651">
        <w:t>, abychom zpracovali</w:t>
      </w:r>
      <w:r>
        <w:t xml:space="preserve"> přehled plateb, které je nutno hradit s uvedením způsobu platby</w:t>
      </w:r>
      <w:r w:rsidR="00CE4651">
        <w:t>. Například</w:t>
      </w:r>
      <w:r w:rsidR="008E536E">
        <w:t>,</w:t>
      </w:r>
      <w:r w:rsidR="00CE4651">
        <w:t xml:space="preserve"> jak se hradí úplata za činnost školní družiny, </w:t>
      </w:r>
      <w:r w:rsidR="00025F4C">
        <w:t xml:space="preserve">resp. školního klubu, </w:t>
      </w:r>
      <w:r w:rsidR="00CE4651">
        <w:t>zotavovací pobyty</w:t>
      </w:r>
      <w:r w:rsidR="00025F4C">
        <w:t xml:space="preserve">, za činnost kroužků </w:t>
      </w:r>
      <w:r w:rsidR="00CE4651">
        <w:t>a další</w:t>
      </w:r>
      <w:r w:rsidR="00B76C0D">
        <w:t>. Na webových stránkách školy je již zveřejněn v dokumentech ke stažení Manuál pro nové žáky a jejich rodiče,</w:t>
      </w:r>
    </w:p>
    <w:p w:rsidR="006A6246" w:rsidRDefault="004B434C" w:rsidP="00664C7D">
      <w:pPr>
        <w:jc w:val="both"/>
      </w:pPr>
      <w:r>
        <w:t>- objevil</w:t>
      </w:r>
      <w:r w:rsidR="006A6246">
        <w:t>y</w:t>
      </w:r>
      <w:r>
        <w:t xml:space="preserve"> </w:t>
      </w:r>
      <w:r w:rsidR="006A6246">
        <w:t xml:space="preserve">se </w:t>
      </w:r>
      <w:r>
        <w:t>návrh</w:t>
      </w:r>
      <w:r w:rsidR="006A6246">
        <w:t>y</w:t>
      </w:r>
      <w:r>
        <w:t xml:space="preserve"> na zavedení známek na druhém stupni. Toto přání nebude naplněno, protože více jak 20 let používání slovního hodnocení</w:t>
      </w:r>
      <w:r w:rsidR="005F7BC8">
        <w:t xml:space="preserve"> prokázalo, že naši žáci jsou motivováni ke vzdělávání i bez známek a dosahují naplnění očekávaných výstupů a zejména rozvoje kompetencí i bez klasifikace. J</w:t>
      </w:r>
      <w:r w:rsidR="006A6246">
        <w:t>s</w:t>
      </w:r>
      <w:r w:rsidR="005F7BC8">
        <w:t>m</w:t>
      </w:r>
      <w:r w:rsidR="006A6246">
        <w:t>e</w:t>
      </w:r>
      <w:r w:rsidR="005F7BC8">
        <w:t xml:space="preserve"> přesvědčen</w:t>
      </w:r>
      <w:r w:rsidR="006A6246">
        <w:t>i</w:t>
      </w:r>
      <w:r w:rsidR="005F7BC8">
        <w:t>, že je smysluplnější</w:t>
      </w:r>
      <w:r w:rsidR="006A6246">
        <w:t>,</w:t>
      </w:r>
      <w:r w:rsidR="005F7BC8">
        <w:t xml:space="preserve"> </w:t>
      </w:r>
      <w:r w:rsidR="006A6246">
        <w:t>p</w:t>
      </w:r>
      <w:r w:rsidR="005F7BC8">
        <w:t xml:space="preserve">okud </w:t>
      </w:r>
      <w:r w:rsidR="006A6246">
        <w:t>nám</w:t>
      </w:r>
      <w:r w:rsidR="005F7BC8">
        <w:t xml:space="preserve"> žák řekne „co </w:t>
      </w:r>
      <w:r w:rsidR="00025F4C">
        <w:t xml:space="preserve">mám </w:t>
      </w:r>
      <w:r w:rsidR="005F7BC8">
        <w:t>udělat proto, abych Vám prokázal, že již umím řešit lineární rovnice“ a nikoliv „co má</w:t>
      </w:r>
      <w:r w:rsidR="00422489">
        <w:t>m</w:t>
      </w:r>
      <w:r w:rsidR="005F7BC8">
        <w:t xml:space="preserve"> udělat proto</w:t>
      </w:r>
      <w:r w:rsidR="003577A2">
        <w:t>,</w:t>
      </w:r>
      <w:r w:rsidR="005F7BC8">
        <w:t xml:space="preserve"> abych měl dvojku“. Smyslem vzdělávání není dvojka, ale získání dovedností, kompetencí, umění argumentace</w:t>
      </w:r>
      <w:r w:rsidR="00F02F1C">
        <w:t>, nenechat sebou manipulovat</w:t>
      </w:r>
      <w:r w:rsidR="005F7BC8">
        <w:t xml:space="preserve"> apod. Proto pokud z nějakého důvodu </w:t>
      </w:r>
      <w:r w:rsidR="003577A2">
        <w:t>potřebujete známky jako formu zpětné vazb</w:t>
      </w:r>
      <w:r w:rsidR="00B747A8">
        <w:t>y,</w:t>
      </w:r>
      <w:r w:rsidR="003577A2">
        <w:t xml:space="preserve"> bude vhodné přemýšlet o změně školy pro své dítě</w:t>
      </w:r>
      <w:r w:rsidR="00B747A8">
        <w:t xml:space="preserve">. Jako důvod, proč zavést známky, bylo někým uvedeno, aby žáci poznali hodnotu známky. Známka </w:t>
      </w:r>
      <w:r w:rsidR="00DF27DC">
        <w:t xml:space="preserve">dle našeho přesvědčení </w:t>
      </w:r>
      <w:r w:rsidR="00B747A8">
        <w:t>žádnou hodnotu nemá, hodnotu má vzdělání</w:t>
      </w:r>
      <w:r w:rsidR="00F02F1C">
        <w:t>, což mimo jiné vyplynulo i z</w:t>
      </w:r>
      <w:r w:rsidR="00395AB8">
        <w:t> posezení s rodiči</w:t>
      </w:r>
      <w:r w:rsidR="00F02F1C">
        <w:t xml:space="preserve"> 28. 11. 2023,</w:t>
      </w:r>
    </w:p>
    <w:p w:rsidR="004B434C" w:rsidRDefault="003577A2" w:rsidP="00664C7D">
      <w:pPr>
        <w:jc w:val="both"/>
      </w:pPr>
      <w:r>
        <w:t>- nyní bych</w:t>
      </w:r>
      <w:r w:rsidR="00CE4651">
        <w:t>om</w:t>
      </w:r>
      <w:r>
        <w:t xml:space="preserve"> rád</w:t>
      </w:r>
      <w:r w:rsidR="00CE4651">
        <w:t>i</w:t>
      </w:r>
      <w:r>
        <w:t xml:space="preserve"> vysvětlil</w:t>
      </w:r>
      <w:r w:rsidR="00CE4651">
        <w:t>i,</w:t>
      </w:r>
      <w:r>
        <w:t xml:space="preserve"> proč nenabízíme více kroužků</w:t>
      </w:r>
      <w:r w:rsidR="00025F4C">
        <w:t>.</w:t>
      </w:r>
      <w:r>
        <w:t xml:space="preserve"> </w:t>
      </w:r>
      <w:r w:rsidR="00025F4C">
        <w:t>D</w:t>
      </w:r>
      <w:r>
        <w:t xml:space="preserve">ůvodem nejsou finanční prostředky, ale fakt, že nemáme volné místnosti, kde další kroužky realizovat. Nesmíme zapomínat, že máme 10 oddělení školní družiny, 1 oddělení školního klubu, pedagogické intervence, odpolední vyučování, tudíž těch volných místností je opravdu </w:t>
      </w:r>
      <w:r w:rsidR="00850181">
        <w:t>málo</w:t>
      </w:r>
      <w:r w:rsidR="006A6246">
        <w:t xml:space="preserve">. </w:t>
      </w:r>
      <w:r w:rsidR="00025F4C">
        <w:t>Přesto by bylo dobré obměnit nabídku kroužků, proto</w:t>
      </w:r>
      <w:r w:rsidR="006A6246">
        <w:t xml:space="preserve"> </w:t>
      </w:r>
      <w:r w:rsidR="006A6246">
        <w:lastRenderedPageBreak/>
        <w:t>připomínáme, že budeme vděčn</w:t>
      </w:r>
      <w:r w:rsidR="00850181">
        <w:t>i</w:t>
      </w:r>
      <w:r w:rsidR="006A6246">
        <w:t>, pokud se další rodiče, starší sourozenci apod</w:t>
      </w:r>
      <w:r w:rsidR="001F6FE1">
        <w:t>.</w:t>
      </w:r>
      <w:r w:rsidR="006A6246">
        <w:t xml:space="preserve"> zapojí do vedení zájmových kroužků</w:t>
      </w:r>
      <w:r w:rsidR="001F6FE1">
        <w:t xml:space="preserve">, aby jejich nabídka byla ještě </w:t>
      </w:r>
      <w:r w:rsidR="008E536E">
        <w:t>pestřejší</w:t>
      </w:r>
      <w:r w:rsidR="001F6FE1">
        <w:t>,</w:t>
      </w:r>
    </w:p>
    <w:p w:rsidR="003577A2" w:rsidRDefault="003577A2" w:rsidP="00664C7D">
      <w:pPr>
        <w:jc w:val="both"/>
      </w:pPr>
      <w:r>
        <w:t xml:space="preserve">- </w:t>
      </w:r>
      <w:r w:rsidR="00A97FE9">
        <w:t>třikrát</w:t>
      </w:r>
      <w:r w:rsidR="001F6FE1">
        <w:t xml:space="preserve"> se objevil</w:t>
      </w:r>
      <w:r w:rsidR="00A97FE9">
        <w:t>a</w:t>
      </w:r>
      <w:r w:rsidR="001F6FE1">
        <w:t xml:space="preserve"> žádost o více vycházek </w:t>
      </w:r>
      <w:r w:rsidR="005F561E">
        <w:t>ve školní družině</w:t>
      </w:r>
      <w:r w:rsidR="00025F4C">
        <w:t>. P</w:t>
      </w:r>
      <w:r w:rsidR="005F561E">
        <w:t>okud bychom chtěli začít realizovat vycházky i v jiný den</w:t>
      </w:r>
      <w:r w:rsidR="00B747A8">
        <w:t xml:space="preserve"> </w:t>
      </w:r>
      <w:r w:rsidR="005F561E">
        <w:t>než v</w:t>
      </w:r>
      <w:r w:rsidR="00CE4651">
        <w:t> </w:t>
      </w:r>
      <w:r w:rsidR="005F561E">
        <w:t>pátek</w:t>
      </w:r>
      <w:r w:rsidR="00CE4651">
        <w:t>,</w:t>
      </w:r>
      <w:r w:rsidR="005F561E">
        <w:t xml:space="preserve"> je nutné stanovit další den, kdy nebudou zájmové kroužky.</w:t>
      </w:r>
      <w:r w:rsidR="00025F4C">
        <w:t xml:space="preserve"> Čímž se sníží jejich nabídka.</w:t>
      </w:r>
      <w:r w:rsidR="005F561E">
        <w:t xml:space="preserve"> </w:t>
      </w:r>
      <w:r w:rsidR="006A6246">
        <w:t xml:space="preserve">Na základě </w:t>
      </w:r>
      <w:r w:rsidR="00850181">
        <w:t xml:space="preserve">hlasování </w:t>
      </w:r>
      <w:r w:rsidR="001F6FE1">
        <w:t>je možné systém samozřejmě změnit</w:t>
      </w:r>
      <w:r w:rsidR="00850181">
        <w:t xml:space="preserve"> tak, aby odpovídal většinovému názoru</w:t>
      </w:r>
      <w:r w:rsidR="001F6FE1">
        <w:t>. Jenom je nutné si uvědomit, že pro Vás rodiče to přináší komplikaci vyzvedávání dětí</w:t>
      </w:r>
      <w:r w:rsidR="006A6246">
        <w:t xml:space="preserve"> </w:t>
      </w:r>
      <w:r w:rsidR="001F6FE1">
        <w:t>pro další den,</w:t>
      </w:r>
    </w:p>
    <w:p w:rsidR="00A97FE9" w:rsidRDefault="001F6FE1" w:rsidP="00664C7D">
      <w:pPr>
        <w:jc w:val="both"/>
      </w:pPr>
      <w:r>
        <w:t xml:space="preserve">- objevil se podnět, že by bylo dobré snížit kapacitu školy, to je v dnešní době, kdy je kapacita základních škol v centru Prahy </w:t>
      </w:r>
      <w:r w:rsidR="00C6638B">
        <w:t xml:space="preserve">obecně </w:t>
      </w:r>
      <w:r>
        <w:t>nedostatečná</w:t>
      </w:r>
      <w:r w:rsidR="008E536E">
        <w:t>,</w:t>
      </w:r>
      <w:r>
        <w:t xml:space="preserve"> zcela nereáln</w:t>
      </w:r>
      <w:r w:rsidR="008E536E">
        <w:t>é</w:t>
      </w:r>
      <w:r>
        <w:t xml:space="preserve"> a taky nám tento názor připadá </w:t>
      </w:r>
      <w:r w:rsidR="00DF27DC">
        <w:t xml:space="preserve">poněkud </w:t>
      </w:r>
      <w:r>
        <w:t>sobecký</w:t>
      </w:r>
      <w:r w:rsidR="00DF27DC">
        <w:t>. Podobu vzdělávání</w:t>
      </w:r>
      <w:r w:rsidR="00811088">
        <w:t>, které věříme, chceme nabídnout co největšímu počtu dětí</w:t>
      </w:r>
      <w:r w:rsidR="00B76C0D">
        <w:t>,</w:t>
      </w:r>
      <w:r w:rsidR="00DF27DC">
        <w:t xml:space="preserve"> </w:t>
      </w:r>
    </w:p>
    <w:p w:rsidR="00664C7D" w:rsidRDefault="001F6FE1" w:rsidP="00664C7D">
      <w:pPr>
        <w:jc w:val="both"/>
      </w:pPr>
      <w:r>
        <w:t>-</w:t>
      </w:r>
      <w:r w:rsidR="0025725A">
        <w:t xml:space="preserve"> </w:t>
      </w:r>
      <w:r>
        <w:t xml:space="preserve">nejčastější negativní podněty nemířily k naší škole, ale k dodavateli obědů </w:t>
      </w:r>
      <w:r w:rsidR="00881193">
        <w:t xml:space="preserve">SPV J. Masaryka. </w:t>
      </w:r>
      <w:r w:rsidR="0025725A">
        <w:t xml:space="preserve">Problematice kvality obědů se neustále a pravidelně věnujeme. Někteří žáci dobrovolně hodnotí od září kvalitu obědů, za což jim moc děkujeme. Toto hodnocení každý týden předáváme </w:t>
      </w:r>
      <w:r w:rsidR="006266A1">
        <w:t xml:space="preserve">dodavateli obědů, co je však nejpodstatnější, že toto hodnocení nedopadá vůbec špatně. Kdykoliv </w:t>
      </w:r>
      <w:r w:rsidR="00850181">
        <w:t>je komukoliv k nahlédnutí v ředitelně školy</w:t>
      </w:r>
      <w:r w:rsidR="006266A1">
        <w:t>. Dále v rámci dotazníku rodiče žáků ZŠ J. Masaryka, která má stejného dodavatele obědů</w:t>
      </w:r>
      <w:r w:rsidR="008E536E">
        <w:t>,</w:t>
      </w:r>
      <w:r w:rsidR="006266A1">
        <w:t xml:space="preserve"> měli významně méně negativních podnětů. Oproti tomu v otevřených odpovědích byla kvalita jídla ve školní jídelně nejčastějším negativem. Takže, trochu nevíme, co s tím. V dalším kroku bychom chtěli, aby kvalitu jídel hodnotili rodiče. Prosíme rodiče, kteří mají chuť se do toho pustit a časov</w:t>
      </w:r>
      <w:r w:rsidR="00C6638B">
        <w:t>é</w:t>
      </w:r>
      <w:r w:rsidR="006266A1">
        <w:t xml:space="preserve"> možnost</w:t>
      </w:r>
      <w:r w:rsidR="00C6638B">
        <w:t>i</w:t>
      </w:r>
      <w:r w:rsidR="006266A1">
        <w:t xml:space="preserve">, aby se </w:t>
      </w:r>
      <w:r w:rsidR="00C6638B">
        <w:t>do 8. 3. 2024</w:t>
      </w:r>
      <w:r w:rsidR="006266A1">
        <w:t xml:space="preserve"> přihlásili řediteli školy, abychom mohli tuto aktivitu </w:t>
      </w:r>
      <w:r w:rsidR="00C6638B">
        <w:t xml:space="preserve">následně </w:t>
      </w:r>
      <w:r w:rsidR="006266A1">
        <w:t xml:space="preserve">realizovat </w:t>
      </w:r>
      <w:r w:rsidR="00C6638B">
        <w:t>cca 3 týdny</w:t>
      </w:r>
      <w:r w:rsidR="00F02F1C">
        <w:t>. Dále plánujeme v druhém pololetí kavárničku</w:t>
      </w:r>
      <w:r w:rsidR="00C6638B">
        <w:t xml:space="preserve"> (setkání rodičů)</w:t>
      </w:r>
      <w:r w:rsidR="00F02F1C">
        <w:t xml:space="preserve">, </w:t>
      </w:r>
      <w:r w:rsidR="00C6638B">
        <w:t xml:space="preserve">na </w:t>
      </w:r>
      <w:r w:rsidR="00F02F1C">
        <w:t>které by</w:t>
      </w:r>
      <w:r w:rsidR="00C6638B">
        <w:t>chom pozvali</w:t>
      </w:r>
      <w:r w:rsidR="00F02F1C">
        <w:t xml:space="preserve"> zástupc</w:t>
      </w:r>
      <w:r w:rsidR="00C6638B">
        <w:t>e</w:t>
      </w:r>
      <w:r w:rsidR="00F02F1C">
        <w:t xml:space="preserve"> dodavatele obědů</w:t>
      </w:r>
      <w:r w:rsidR="00C6638B">
        <w:t xml:space="preserve"> SPV J. Masaryka</w:t>
      </w:r>
      <w:r w:rsidR="00F02F1C">
        <w:t xml:space="preserve">, právě na téma </w:t>
      </w:r>
      <w:r w:rsidR="00811088">
        <w:t>„K</w:t>
      </w:r>
      <w:r w:rsidR="00F02F1C">
        <w:t>valita obědů</w:t>
      </w:r>
      <w:r w:rsidR="00811088">
        <w:t>“</w:t>
      </w:r>
      <w:r w:rsidR="00F02F1C">
        <w:t xml:space="preserve"> ve školní jídelně,</w:t>
      </w:r>
    </w:p>
    <w:p w:rsidR="00F02F1C" w:rsidRDefault="00F02F1C" w:rsidP="00664C7D">
      <w:pPr>
        <w:jc w:val="both"/>
      </w:pPr>
      <w:r>
        <w:t>- pokud by někdo z Vás rád probral svůj podnět osobně, neváhejte kontaktovat přímo ředitele školy.</w:t>
      </w:r>
    </w:p>
    <w:p w:rsidR="008E536E" w:rsidRDefault="00664C7D" w:rsidP="00664C7D">
      <w:pPr>
        <w:jc w:val="both"/>
      </w:pPr>
      <w:r>
        <w:t>Závěrem chc</w:t>
      </w:r>
      <w:r w:rsidR="00CE4651">
        <w:t>eme</w:t>
      </w:r>
      <w:r>
        <w:t xml:space="preserve"> moc a moc </w:t>
      </w:r>
      <w:r w:rsidR="009D4B3D">
        <w:t>po</w:t>
      </w:r>
      <w:r>
        <w:t>děk</w:t>
      </w:r>
      <w:r w:rsidR="009D4B3D">
        <w:t>ovat</w:t>
      </w:r>
      <w:r>
        <w:t xml:space="preserve"> za dlouhou řadu velmi po</w:t>
      </w:r>
      <w:r w:rsidR="009D4B3D">
        <w:t>zitivních hodnocení v otevřené otázce, která jsou pro nás obrovským povzbuzením, že to</w:t>
      </w:r>
      <w:r w:rsidR="00CE4651">
        <w:t>,</w:t>
      </w:r>
      <w:r w:rsidR="009D4B3D">
        <w:t xml:space="preserve"> </w:t>
      </w:r>
      <w:r w:rsidR="00CE4651">
        <w:t xml:space="preserve">co </w:t>
      </w:r>
      <w:r w:rsidR="009D4B3D">
        <w:t>děláme</w:t>
      </w:r>
      <w:r w:rsidR="00CE4651">
        <w:t>,</w:t>
      </w:r>
      <w:r w:rsidR="009D4B3D">
        <w:t xml:space="preserve"> má smysl</w:t>
      </w:r>
      <w:r>
        <w:t xml:space="preserve"> </w:t>
      </w:r>
      <w:r w:rsidR="009D4B3D">
        <w:t>a že vnímáte naše nasazení, aby vzdělávání na Londýnské pro naše žáky bylo smysluplné a v příjemné atmosféře.</w:t>
      </w:r>
    </w:p>
    <w:p w:rsidR="00D81C62" w:rsidRDefault="00D81C62" w:rsidP="00664C7D">
      <w:pPr>
        <w:jc w:val="both"/>
      </w:pPr>
      <w:r>
        <w:t>Příklady pozitivních reakcí:</w:t>
      </w:r>
    </w:p>
    <w:p w:rsidR="00D81C62" w:rsidRDefault="00D75E09" w:rsidP="00664C7D">
      <w:pPr>
        <w:jc w:val="both"/>
      </w:pPr>
      <w:r>
        <w:t>D</w:t>
      </w:r>
      <w:r w:rsidRPr="00D75E09">
        <w:t>ítě chce do školy i o víkendu.</w:t>
      </w:r>
      <w:r>
        <w:t xml:space="preserve"> </w:t>
      </w:r>
      <w:r w:rsidRPr="00D75E09">
        <w:t>Dcera se do školy opravdu moc těší, a to každý den!</w:t>
      </w:r>
    </w:p>
    <w:p w:rsidR="00D75E09" w:rsidRDefault="00D75E09" w:rsidP="00664C7D">
      <w:pPr>
        <w:jc w:val="both"/>
      </w:pPr>
      <w:r>
        <w:t>N</w:t>
      </w:r>
      <w:r w:rsidRPr="00D75E09">
        <w:t xml:space="preserve">asazení </w:t>
      </w:r>
      <w:r>
        <w:t xml:space="preserve">učitelů </w:t>
      </w:r>
      <w:r w:rsidRPr="00D75E09">
        <w:t>je neuvěřitelné a kreativita a přístup k dětem příkladný.</w:t>
      </w:r>
    </w:p>
    <w:p w:rsidR="00D75E09" w:rsidRDefault="00D75E09" w:rsidP="00664C7D">
      <w:pPr>
        <w:jc w:val="both"/>
      </w:pPr>
      <w:r w:rsidRPr="00D75E09">
        <w:t>Škola</w:t>
      </w:r>
      <w:r w:rsidR="00E124E3">
        <w:t>,</w:t>
      </w:r>
      <w:r w:rsidRPr="00D75E09">
        <w:t xml:space="preserve"> především její zaměstnanci a pak i žáci vytváří velmi příjemnou komunitu.</w:t>
      </w:r>
    </w:p>
    <w:p w:rsidR="00E124E3" w:rsidRDefault="00E124E3" w:rsidP="00664C7D">
      <w:pPr>
        <w:jc w:val="both"/>
      </w:pPr>
      <w:r w:rsidRPr="00E124E3">
        <w:t>Jsme nadšení.  Kéž by bylo více takových míst...</w:t>
      </w:r>
    </w:p>
    <w:p w:rsidR="00E124E3" w:rsidRDefault="00E124E3" w:rsidP="00664C7D">
      <w:pPr>
        <w:jc w:val="both"/>
      </w:pPr>
      <w:r w:rsidRPr="00E124E3">
        <w:t>Chtěla bych jen vyjádřit poděkování všem zaměstnancům ZŠ Londýnská, školníkem počínaje a panem ředitelem konče, ve škole je příjemná, přátelská atmosféra, ať už tam přijdete ráno či odpoledne, nebo se zúčastníte různých akcí školou pořádaných.</w:t>
      </w:r>
    </w:p>
    <w:p w:rsidR="00E124E3" w:rsidRDefault="00E124E3" w:rsidP="00664C7D">
      <w:pPr>
        <w:jc w:val="both"/>
      </w:pPr>
      <w:r w:rsidRPr="00E124E3">
        <w:t>Skvělá škola</w:t>
      </w:r>
      <w:r>
        <w:t>,</w:t>
      </w:r>
      <w:r w:rsidRPr="00E124E3">
        <w:t xml:space="preserve"> jsme naprosto spokojeni a šťastní, nejen my ale i naše děti.</w:t>
      </w:r>
    </w:p>
    <w:p w:rsidR="00E124E3" w:rsidRDefault="00E124E3" w:rsidP="00664C7D">
      <w:pPr>
        <w:jc w:val="both"/>
      </w:pPr>
      <w:r w:rsidRPr="00E124E3">
        <w:t>Nabídka mimoškolních aktivit nemá obdoby. Také vzdělávání uskutečňuje snad skoro vždy velmi moderní, pokrokovou, zajímavou formou.</w:t>
      </w:r>
    </w:p>
    <w:p w:rsidR="00DD3A3E" w:rsidRDefault="00DD3A3E" w:rsidP="00664C7D">
      <w:pPr>
        <w:jc w:val="both"/>
      </w:pPr>
      <w:r w:rsidRPr="00DD3A3E">
        <w:t xml:space="preserve">Nesetkali jsme se s tím, že by cokoliv byl pro školu problém. Vždy je ochota vše řešit. Atmosféra ve škole je velmi příjemná, přístup velmi lidský. Vzdělávací program je skvělý, děti mají ze školy nejen spoustu znalostí, široký všeobecný přehled, ale i spoustu dovedností (schopnost vhodně komunikovat, </w:t>
      </w:r>
      <w:r w:rsidRPr="00DD3A3E">
        <w:lastRenderedPageBreak/>
        <w:t>argumentovat, přemýšlet v souvislostech, schopnost hledat řešení a řešit problémy...). Jsme již šestým rokem šťastní, že máme děti zrovna na této škole.</w:t>
      </w:r>
    </w:p>
    <w:p w:rsidR="00DD3A3E" w:rsidRDefault="00DD3A3E" w:rsidP="00664C7D">
      <w:pPr>
        <w:jc w:val="both"/>
      </w:pPr>
      <w:r w:rsidRPr="00DD3A3E">
        <w:t>Silnou stránky školy je např. možnost dětí pracovat v různých týmech/skupinách na společném úkolu, nebo celo-školní aktivity, kde se propojují vyšší ročníky s nižšími.</w:t>
      </w:r>
    </w:p>
    <w:sectPr w:rsidR="00DD3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7D"/>
    <w:rsid w:val="00025F4C"/>
    <w:rsid w:val="000A1777"/>
    <w:rsid w:val="001F6FE1"/>
    <w:rsid w:val="0025725A"/>
    <w:rsid w:val="003577A2"/>
    <w:rsid w:val="003631A6"/>
    <w:rsid w:val="00395503"/>
    <w:rsid w:val="00395AB8"/>
    <w:rsid w:val="00422489"/>
    <w:rsid w:val="004B434C"/>
    <w:rsid w:val="005050A7"/>
    <w:rsid w:val="005C164B"/>
    <w:rsid w:val="005F561E"/>
    <w:rsid w:val="005F7BC8"/>
    <w:rsid w:val="006266A1"/>
    <w:rsid w:val="00664C7D"/>
    <w:rsid w:val="006A6246"/>
    <w:rsid w:val="00811088"/>
    <w:rsid w:val="00850181"/>
    <w:rsid w:val="00881193"/>
    <w:rsid w:val="008973BA"/>
    <w:rsid w:val="008E536E"/>
    <w:rsid w:val="009D4B3D"/>
    <w:rsid w:val="00A97FE9"/>
    <w:rsid w:val="00B747A8"/>
    <w:rsid w:val="00B76C0D"/>
    <w:rsid w:val="00C6638B"/>
    <w:rsid w:val="00CE4651"/>
    <w:rsid w:val="00D5418E"/>
    <w:rsid w:val="00D75E09"/>
    <w:rsid w:val="00D81C62"/>
    <w:rsid w:val="00DD3A3E"/>
    <w:rsid w:val="00DF27DC"/>
    <w:rsid w:val="00E124E3"/>
    <w:rsid w:val="00EF3DCD"/>
    <w:rsid w:val="00EF7FCE"/>
    <w:rsid w:val="00F02F1C"/>
    <w:rsid w:val="00F15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0243"/>
  <w15:chartTrackingRefBased/>
  <w15:docId w15:val="{68DCC0D6-B898-42CD-A9C2-5D325E13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3</Pages>
  <Words>1099</Words>
  <Characters>6490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Ševčík Martin Mgr. Bc.</dc:creator>
  <cp:keywords/>
  <dc:description/>
  <cp:lastModifiedBy>Nádvorník Václav Ing. Bc. Ph.D.</cp:lastModifiedBy>
  <cp:revision>21</cp:revision>
  <cp:lastPrinted>2024-02-23T07:54:00Z</cp:lastPrinted>
  <dcterms:created xsi:type="dcterms:W3CDTF">2023-12-13T19:07:00Z</dcterms:created>
  <dcterms:modified xsi:type="dcterms:W3CDTF">2024-02-23T10:44:00Z</dcterms:modified>
</cp:coreProperties>
</file>