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B2" w:rsidRPr="007E660B" w:rsidRDefault="00381C7C">
      <w:pPr>
        <w:rPr>
          <w:b/>
        </w:rPr>
      </w:pPr>
      <w:r w:rsidRPr="007E660B">
        <w:rPr>
          <w:b/>
        </w:rPr>
        <w:t xml:space="preserve">TÝDENNÍ ÚKOL Z ČESKÉHO </w:t>
      </w:r>
      <w:r w:rsidR="007E660B">
        <w:rPr>
          <w:b/>
        </w:rPr>
        <w:t>JAZYKA (</w:t>
      </w:r>
      <w:r w:rsidR="007E660B" w:rsidRPr="007E660B">
        <w:rPr>
          <w:b/>
          <w:i/>
        </w:rPr>
        <w:t>datum odevzdání</w:t>
      </w:r>
      <w:r w:rsidRPr="007E660B">
        <w:rPr>
          <w:b/>
          <w:i/>
        </w:rPr>
        <w:t xml:space="preserve"> 10. 1. 2017)</w:t>
      </w:r>
    </w:p>
    <w:p w:rsidR="00381C7C" w:rsidRDefault="00381C7C" w:rsidP="00B20A4C">
      <w:r w:rsidRPr="007E660B">
        <w:rPr>
          <w:b/>
        </w:rPr>
        <w:t>Úterý 3. 1.</w:t>
      </w:r>
      <w:r w:rsidR="00B20A4C" w:rsidRPr="007E660B">
        <w:rPr>
          <w:b/>
        </w:rPr>
        <w:br/>
      </w:r>
      <w:r>
        <w:t xml:space="preserve">Po cel_ den spí. Na květině rozkvetl </w:t>
      </w:r>
      <w:proofErr w:type="spellStart"/>
      <w:r>
        <w:t>bíl</w:t>
      </w:r>
      <w:proofErr w:type="spellEnd"/>
      <w:r>
        <w:t xml:space="preserve">_ květ. Byl to </w:t>
      </w:r>
      <w:proofErr w:type="spellStart"/>
      <w:r>
        <w:t>obětav</w:t>
      </w:r>
      <w:proofErr w:type="spellEnd"/>
      <w:r>
        <w:t>_ člověk. Koupil si tričko s </w:t>
      </w:r>
      <w:proofErr w:type="spellStart"/>
      <w:r>
        <w:t>dlouh</w:t>
      </w:r>
      <w:proofErr w:type="spellEnd"/>
      <w:r>
        <w:t xml:space="preserve">_m_ rukávy. V Africe žije neobvykl_ hmyz. Všechny děti byly </w:t>
      </w:r>
      <w:proofErr w:type="spellStart"/>
      <w:r>
        <w:t>ospal</w:t>
      </w:r>
      <w:proofErr w:type="spellEnd"/>
      <w:r>
        <w:t>_. Dávej pozor při práci s </w:t>
      </w:r>
      <w:proofErr w:type="spellStart"/>
      <w:r>
        <w:t>hořlav</w:t>
      </w:r>
      <w:proofErr w:type="spellEnd"/>
      <w:r>
        <w:t>_m_ materiály. Děti si hrály s </w:t>
      </w:r>
      <w:proofErr w:type="spellStart"/>
      <w:r>
        <w:t>mal</w:t>
      </w:r>
      <w:proofErr w:type="spellEnd"/>
      <w:r>
        <w:t xml:space="preserve">_m_ míčky. Našli jsme </w:t>
      </w:r>
      <w:proofErr w:type="spellStart"/>
      <w:r>
        <w:t>toulav</w:t>
      </w:r>
      <w:proofErr w:type="spellEnd"/>
      <w:r>
        <w:t xml:space="preserve">_ koťata. Pokoj je </w:t>
      </w:r>
      <w:proofErr w:type="spellStart"/>
      <w:r>
        <w:t>světl</w:t>
      </w:r>
      <w:proofErr w:type="spellEnd"/>
      <w:r>
        <w:t xml:space="preserve">_. Dáte si </w:t>
      </w:r>
      <w:proofErr w:type="spellStart"/>
      <w:r>
        <w:t>tepl</w:t>
      </w:r>
      <w:proofErr w:type="spellEnd"/>
      <w:r>
        <w:t xml:space="preserve">_ čaj? Všichni se vyhřívali pod </w:t>
      </w:r>
      <w:proofErr w:type="spellStart"/>
      <w:r>
        <w:t>zářiv</w:t>
      </w:r>
      <w:proofErr w:type="spellEnd"/>
      <w:r>
        <w:t xml:space="preserve">_m_ slunečním_ paprsky. Na dvoře poskakovali rozpustil_ vrabci. Vojáci byli </w:t>
      </w:r>
      <w:proofErr w:type="spellStart"/>
      <w:r>
        <w:t>otrl</w:t>
      </w:r>
      <w:proofErr w:type="spellEnd"/>
      <w:r>
        <w:t>_.</w:t>
      </w:r>
    </w:p>
    <w:p w:rsidR="00381C7C" w:rsidRDefault="00381C7C" w:rsidP="00381C7C">
      <w:r w:rsidRPr="007E660B">
        <w:rPr>
          <w:b/>
        </w:rPr>
        <w:t>Středa 4. 1.</w:t>
      </w:r>
      <w:r w:rsidR="00B20A4C" w:rsidRPr="007E660B">
        <w:rPr>
          <w:b/>
        </w:rPr>
        <w:br/>
      </w:r>
      <w:r w:rsidR="00B20A4C">
        <w:t xml:space="preserve">Před domem byl_ postaven_ dva sněhuláci. Ledoborci si razil_ cestu ledem. Děti pouštěl_ draky. Draci se vznesli_ vysoko až k oblakům. Na pultě ležel_ uzenáči a slanečci. V pokoji voněl_ uzenáče. Na kolech byl_ připevněny nosiče. Kluci přinesl_ dřevěné laťky a lepidlo, děvčata donesl_ papír a barvy. Všichni společně vyráběl_ konstrukce a lepil_ dlouhé ocasy. Draci se jim poved_, a když je potom </w:t>
      </w:r>
      <w:proofErr w:type="spellStart"/>
      <w:r w:rsidR="00B20A4C">
        <w:t>šl</w:t>
      </w:r>
      <w:proofErr w:type="spellEnd"/>
      <w:r w:rsidR="00B20A4C">
        <w:t xml:space="preserve">_ vyzkoušet do přírody, létal_ vysoko nad </w:t>
      </w:r>
      <w:proofErr w:type="spellStart"/>
      <w:r w:rsidR="00B20A4C">
        <w:t>lukami</w:t>
      </w:r>
      <w:proofErr w:type="spellEnd"/>
      <w:r w:rsidR="00B20A4C">
        <w:t xml:space="preserve"> a poli.</w:t>
      </w:r>
    </w:p>
    <w:p w:rsidR="00381C7C" w:rsidRDefault="00381C7C" w:rsidP="00381C7C">
      <w:r w:rsidRPr="007E660B">
        <w:rPr>
          <w:b/>
        </w:rPr>
        <w:t xml:space="preserve">Čtvrtek 5. 1. </w:t>
      </w:r>
      <w:r w:rsidRPr="007E660B">
        <w:rPr>
          <w:b/>
        </w:rPr>
        <w:br/>
        <w:t>Vytvoř přídavné jméno na základě předchozí věty.</w:t>
      </w:r>
      <w:r w:rsidRPr="007E660B">
        <w:rPr>
          <w:b/>
        </w:rPr>
        <w:br/>
      </w:r>
      <w:r>
        <w:t xml:space="preserve">a) Měl doma různé </w:t>
      </w:r>
      <w:proofErr w:type="gramStart"/>
      <w:r>
        <w:t>cennosti.  – Všechny</w:t>
      </w:r>
      <w:proofErr w:type="gramEnd"/>
      <w:r>
        <w:t xml:space="preserve"> věci byly _________.</w:t>
      </w:r>
      <w:r>
        <w:br/>
        <w:t>b) Havran měl černé peří. - __________ peří bylo černé.</w:t>
      </w:r>
      <w:r>
        <w:br/>
        <w:t>c) Brzy ráno vstal. – Bylo to __________ ptáče.</w:t>
      </w:r>
      <w:r>
        <w:br/>
        <w:t>d) Bára si psala každý den deník. – Psala si své _____________ záznamy.</w:t>
      </w:r>
      <w:r>
        <w:br/>
        <w:t>e) Most byl postaven z kamene. - ____________ most spojoval obě části města.</w:t>
      </w:r>
      <w:r>
        <w:br/>
        <w:t>f) Nenadržoval žádné straně. – Byl _______________.</w:t>
      </w:r>
      <w:r>
        <w:br/>
        <w:t>g) Brambory se letos časně urodily. – Letos máme _________ brambory.</w:t>
      </w:r>
      <w:r>
        <w:br/>
        <w:t xml:space="preserve">h) Ulovil jelena a parohy pověsil na stěnu. - __________ parohy visely na stěně. </w:t>
      </w:r>
      <w:r>
        <w:br/>
      </w:r>
      <w:r w:rsidR="00B20A4C">
        <w:t>ch) Prohlíželi jsme si v restauraci lístek s jídly. – Listovali jsme ______________ lístkem.</w:t>
      </w:r>
      <w:r w:rsidR="00B20A4C">
        <w:br/>
        <w:t>i) Celá rodina jela na dovolenou. – Jeli jsme na ______________ dovolenou.</w:t>
      </w:r>
      <w:r w:rsidR="00B20A4C">
        <w:br/>
        <w:t xml:space="preserve">j) Maminka pletla svetr. – Můj </w:t>
      </w:r>
      <w:r w:rsidR="007E660B">
        <w:t>svetr byl ____________.</w:t>
      </w:r>
    </w:p>
    <w:p w:rsidR="00B20A4C" w:rsidRDefault="00B20A4C" w:rsidP="00381C7C">
      <w:r w:rsidRPr="007E660B">
        <w:rPr>
          <w:b/>
        </w:rPr>
        <w:t>Pátek 6. 1.</w:t>
      </w:r>
      <w:r w:rsidRPr="007E660B">
        <w:rPr>
          <w:b/>
        </w:rPr>
        <w:br/>
      </w:r>
      <w:r>
        <w:t xml:space="preserve">Koupil jsem krmení pro </w:t>
      </w:r>
      <w:proofErr w:type="spellStart"/>
      <w:r>
        <w:t>bratrov</w:t>
      </w:r>
      <w:proofErr w:type="spellEnd"/>
      <w:r>
        <w:t xml:space="preserve">_ psy. Nahlédli jsme do </w:t>
      </w:r>
      <w:proofErr w:type="spellStart"/>
      <w:r>
        <w:t>přítelov</w:t>
      </w:r>
      <w:proofErr w:type="spellEnd"/>
      <w:r>
        <w:t xml:space="preserve">_ knihovny. Upoutaly mě </w:t>
      </w:r>
      <w:proofErr w:type="spellStart"/>
      <w:r>
        <w:t>Karlov</w:t>
      </w:r>
      <w:proofErr w:type="spellEnd"/>
      <w:r>
        <w:t xml:space="preserve">_ knihy. Petrov_ jsem donesl knihu. Ochutnal jsem maminčin_ rohlíčky. Ke </w:t>
      </w:r>
      <w:proofErr w:type="spellStart"/>
      <w:r>
        <w:t>Karlov</w:t>
      </w:r>
      <w:proofErr w:type="spellEnd"/>
      <w:r>
        <w:t xml:space="preserve">_m rodičům chodím rád. </w:t>
      </w:r>
      <w:proofErr w:type="spellStart"/>
      <w:r>
        <w:t>Bratrov</w:t>
      </w:r>
      <w:proofErr w:type="spellEnd"/>
      <w:r>
        <w:t>_ vezeme krmení pro psy.</w:t>
      </w:r>
      <w:r w:rsidR="007E660B">
        <w:t xml:space="preserve"> Zaujaly mě </w:t>
      </w:r>
      <w:proofErr w:type="spellStart"/>
      <w:r w:rsidR="007E660B">
        <w:t>Sekorov</w:t>
      </w:r>
      <w:proofErr w:type="spellEnd"/>
      <w:r w:rsidR="007E660B">
        <w:t xml:space="preserve">_ příběhy Ferdy mravence. Sledovali jsme </w:t>
      </w:r>
      <w:proofErr w:type="spellStart"/>
      <w:r w:rsidR="007E660B">
        <w:t>prezidentov</w:t>
      </w:r>
      <w:proofErr w:type="spellEnd"/>
      <w:r w:rsidR="007E660B">
        <w:t xml:space="preserve">_ projevy. Na seníku je seno pro </w:t>
      </w:r>
      <w:proofErr w:type="spellStart"/>
      <w:r w:rsidR="007E660B">
        <w:t>dědečkov</w:t>
      </w:r>
      <w:proofErr w:type="spellEnd"/>
      <w:r w:rsidR="007E660B">
        <w:t xml:space="preserve">_ koně. Díky </w:t>
      </w:r>
      <w:proofErr w:type="spellStart"/>
      <w:r w:rsidR="007E660B">
        <w:t>Karlov</w:t>
      </w:r>
      <w:proofErr w:type="spellEnd"/>
      <w:r w:rsidR="007E660B">
        <w:t xml:space="preserve">_ Pragmatické sankci mohla vládnout Marie Terezie. </w:t>
      </w:r>
      <w:proofErr w:type="spellStart"/>
      <w:r w:rsidR="007E660B">
        <w:t>Kozinov</w:t>
      </w:r>
      <w:proofErr w:type="spellEnd"/>
      <w:r w:rsidR="007E660B">
        <w:t xml:space="preserve">_ stoupenci bojovali v selských válkách. Nikdy jsem nepochopil </w:t>
      </w:r>
      <w:proofErr w:type="spellStart"/>
      <w:r w:rsidR="007E660B">
        <w:t>Lomikarov</w:t>
      </w:r>
      <w:proofErr w:type="spellEnd"/>
      <w:r w:rsidR="007E660B">
        <w:t xml:space="preserve">_ záměry. </w:t>
      </w:r>
      <w:proofErr w:type="spellStart"/>
      <w:r w:rsidR="007E660B">
        <w:t>Bachov</w:t>
      </w:r>
      <w:proofErr w:type="spellEnd"/>
      <w:r w:rsidR="007E660B">
        <w:t xml:space="preserve">_ barokní skladby jsou známé i dnes. </w:t>
      </w:r>
      <w:r>
        <w:t xml:space="preserve"> </w:t>
      </w:r>
      <w:r w:rsidR="007E660B">
        <w:t xml:space="preserve">Tetin_ husy plavaly v jezírku. Přišel si pro </w:t>
      </w:r>
      <w:proofErr w:type="spellStart"/>
      <w:r w:rsidR="007E660B">
        <w:t>Václavov</w:t>
      </w:r>
      <w:proofErr w:type="spellEnd"/>
      <w:r w:rsidR="007E660B">
        <w:t xml:space="preserve">_ holuby. </w:t>
      </w:r>
    </w:p>
    <w:p w:rsidR="007E660B" w:rsidRDefault="00B20A4C" w:rsidP="007E660B">
      <w:pPr>
        <w:spacing w:line="360" w:lineRule="auto"/>
        <w:jc w:val="both"/>
        <w:rPr>
          <w:b/>
        </w:rPr>
      </w:pPr>
      <w:r w:rsidRPr="007E660B">
        <w:rPr>
          <w:b/>
        </w:rPr>
        <w:t xml:space="preserve">Pondělí 9. 1. </w:t>
      </w:r>
      <w:r w:rsidR="007E660B">
        <w:rPr>
          <w:b/>
        </w:rPr>
        <w:t xml:space="preserve"> - </w:t>
      </w:r>
      <w:r w:rsidR="007E660B" w:rsidRPr="007E660B">
        <w:rPr>
          <w:b/>
        </w:rPr>
        <w:t>Podstatná jména v závorce nahraďte přídavnými jmény:</w:t>
      </w:r>
    </w:p>
    <w:p w:rsidR="00B20A4C" w:rsidRPr="007E660B" w:rsidRDefault="007E660B" w:rsidP="007E660B">
      <w:pPr>
        <w:spacing w:line="360" w:lineRule="auto"/>
        <w:jc w:val="both"/>
        <w:rPr>
          <w:b/>
        </w:rPr>
      </w:pPr>
      <w:r>
        <w:t>(mobil) telefon -  ________________, (Masaryk) univerzita - ____________________, (páv) pero - _________________, (hora) služba - _______________, (rybář) prut - ______________, (ryba) šupina - __________________, (vlaštovka) hnízdo - _____________________, (Dvořák) Rusalka - ____________________, (kolečko) brusle - __________________, (zmrzlina) pohár - _______________, (slon) chobot - _______________, (plast) láhev - ________________, (sever) vítr - _____________________, (ráno) mrazík - ________________, (déšť) srážky - ________________, (lék) bylina - ________________, (soused) pes - ________________, (lípa) alej- _______________, (pošta) úřad - _________________, (rodina) domek - ________________, (sníh) muž - __________________, (sníh) vločka - __________________.</w:t>
      </w:r>
    </w:p>
    <w:p w:rsidR="007E660B" w:rsidRDefault="007E660B" w:rsidP="00381C7C"/>
    <w:sectPr w:rsidR="007E660B" w:rsidSect="007E660B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6E2F"/>
    <w:multiLevelType w:val="hybridMultilevel"/>
    <w:tmpl w:val="00F88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C7C"/>
    <w:rsid w:val="00381C7C"/>
    <w:rsid w:val="007E660B"/>
    <w:rsid w:val="00B20A4C"/>
    <w:rsid w:val="00C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D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1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</cp:revision>
  <dcterms:created xsi:type="dcterms:W3CDTF">2017-01-03T09:32:00Z</dcterms:created>
  <dcterms:modified xsi:type="dcterms:W3CDTF">2017-01-03T10:05:00Z</dcterms:modified>
</cp:coreProperties>
</file>