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CE" w:rsidRDefault="003D22D7">
      <w:r>
        <w:t xml:space="preserve">Milí rodiče dětí </w:t>
      </w:r>
      <w:proofErr w:type="gramStart"/>
      <w:r>
        <w:t>ze 2.C,</w:t>
      </w:r>
      <w:proofErr w:type="gramEnd"/>
    </w:p>
    <w:p w:rsidR="002E5FCC" w:rsidRDefault="003D22D7">
      <w:r>
        <w:t xml:space="preserve">na třídní schůzce jsme s Líbou slíbily, že Vám dáme vědět, jaká bude organizace vyučování od února. </w:t>
      </w:r>
    </w:p>
    <w:p w:rsidR="00700C45" w:rsidRDefault="003D22D7">
      <w:r>
        <w:t>Od pondělka do st</w:t>
      </w:r>
      <w:r w:rsidR="00297451">
        <w:t xml:space="preserve">ředy (v pondělí tělocvik, v úterý plavání a </w:t>
      </w:r>
      <w:proofErr w:type="spellStart"/>
      <w:r w:rsidR="00297451">
        <w:t>angličtinka</w:t>
      </w:r>
      <w:proofErr w:type="spellEnd"/>
      <w:r>
        <w:t xml:space="preserve">), bude děti učit Líba. Domácí úkoly bude zadávat z pondělí na středu a ze středy na čtvrtek. Ve čtvrtek a v pátek budu děti učit já. Domácí úkol budu zadávat jeden, ale dlouhodobý (týdenní nebo čtrnáctidenní). </w:t>
      </w:r>
      <w:r w:rsidR="00700C45">
        <w:t xml:space="preserve">Pokud to jen trošku půjde, budu tento dlouhodobý úkol zadávat i na webovou stránku </w:t>
      </w:r>
      <w:hyperlink r:id="rId4" w:history="1">
        <w:r w:rsidR="00700C45" w:rsidRPr="00CA051E">
          <w:rPr>
            <w:rStyle w:val="Hypertextovodkaz"/>
          </w:rPr>
          <w:t>www.londynska.cz</w:t>
        </w:r>
      </w:hyperlink>
      <w:r w:rsidR="00700C45">
        <w:t xml:space="preserve"> do složky DRUHÁCI</w:t>
      </w:r>
      <w:r w:rsidR="00A368CF">
        <w:t>, aby k němu měli přístup i nemocní</w:t>
      </w:r>
      <w:r w:rsidR="00700C45">
        <w:t xml:space="preserve">. </w:t>
      </w:r>
      <w:r>
        <w:t xml:space="preserve">Všechny úkoly budou mít děti zapsané </w:t>
      </w:r>
      <w:r w:rsidR="00700C45">
        <w:t xml:space="preserve">také </w:t>
      </w:r>
      <w:r>
        <w:t>v</w:t>
      </w:r>
      <w:r w:rsidR="00700C45">
        <w:t> </w:t>
      </w:r>
      <w:proofErr w:type="spellStart"/>
      <w:r>
        <w:t>záznamníčku</w:t>
      </w:r>
      <w:proofErr w:type="spellEnd"/>
      <w:r w:rsidR="00700C45">
        <w:t xml:space="preserve">. </w:t>
      </w:r>
    </w:p>
    <w:p w:rsidR="003D22D7" w:rsidRDefault="00E77B4E">
      <w:r>
        <w:t>Omluvy směřujte na Líbu. Pokud budete omlouvat děti pouze na čtvrtek a pátek, m</w:t>
      </w:r>
      <w:r w:rsidR="00E1342D">
        <w:t>ůžete napsat SMS</w:t>
      </w:r>
      <w:r>
        <w:t xml:space="preserve"> </w:t>
      </w:r>
      <w:r w:rsidR="002E5FCC">
        <w:t xml:space="preserve">nebo e-mail </w:t>
      </w:r>
      <w:r>
        <w:t>mně. Mé telefonní číslo je 723 184 121. Po nepřítomnosti zapište</w:t>
      </w:r>
      <w:r w:rsidR="002E5FCC">
        <w:t>,</w:t>
      </w:r>
      <w:r>
        <w:t xml:space="preserve"> prosím</w:t>
      </w:r>
      <w:r w:rsidR="002E5FCC">
        <w:t>,</w:t>
      </w:r>
      <w:r>
        <w:t xml:space="preserve"> důvod nepřítomnosti do omluvného listu v </w:t>
      </w:r>
      <w:proofErr w:type="spellStart"/>
      <w:r>
        <w:t>záznamníčku</w:t>
      </w:r>
      <w:proofErr w:type="spellEnd"/>
      <w:r>
        <w:t xml:space="preserve">. </w:t>
      </w:r>
    </w:p>
    <w:p w:rsidR="00E1342D" w:rsidRDefault="00E1342D">
      <w:r>
        <w:t>Pokud byste se mnou chtěli něc</w:t>
      </w:r>
      <w:r w:rsidR="00700C45">
        <w:t>o konzultovat, můžeme se domluvit přes e-</w:t>
      </w:r>
      <w:r>
        <w:t xml:space="preserve">mail nebo telefonicky. Setkat se s vámi mohu buď ve čtvrtek </w:t>
      </w:r>
      <w:proofErr w:type="gramStart"/>
      <w:r>
        <w:t>odpoledne nebo</w:t>
      </w:r>
      <w:proofErr w:type="gramEnd"/>
      <w:r>
        <w:t xml:space="preserve"> v pátek před vyučováním</w:t>
      </w:r>
      <w:r w:rsidR="00700C45">
        <w:t>.</w:t>
      </w:r>
    </w:p>
    <w:p w:rsidR="00700C45" w:rsidRDefault="002E5FCC">
      <w:r>
        <w:t>Důležité informace a fotografie budu také dávat na webovou stránku. Ch</w:t>
      </w:r>
      <w:r w:rsidR="00700C45">
        <w:t xml:space="preserve">těla bych s Vámi </w:t>
      </w:r>
      <w:r>
        <w:t xml:space="preserve">však </w:t>
      </w:r>
      <w:r w:rsidR="00700C45">
        <w:t>komunikovat i přes e-mail. Pošlete mi tedy</w:t>
      </w:r>
      <w:r>
        <w:t>, prosím,</w:t>
      </w:r>
      <w:r w:rsidR="00700C45">
        <w:t xml:space="preserve"> do </w:t>
      </w:r>
      <w:proofErr w:type="gramStart"/>
      <w:r w:rsidR="00700C45">
        <w:t>1</w:t>
      </w:r>
      <w:r>
        <w:t xml:space="preserve">5.2. </w:t>
      </w:r>
      <w:r w:rsidR="00700C45">
        <w:t>na</w:t>
      </w:r>
      <w:proofErr w:type="gramEnd"/>
      <w:r w:rsidR="00700C45">
        <w:t xml:space="preserve"> </w:t>
      </w:r>
      <w:hyperlink r:id="rId5" w:history="1">
        <w:r w:rsidR="00700C45" w:rsidRPr="00CA051E">
          <w:rPr>
            <w:rStyle w:val="Hypertextovodkaz"/>
          </w:rPr>
          <w:t>varhulikova@londynska.cz</w:t>
        </w:r>
      </w:hyperlink>
      <w:r w:rsidR="00700C45">
        <w:t xml:space="preserve"> e-mail z adresy, na kterou Vám mohu psát</w:t>
      </w:r>
      <w:r>
        <w:t xml:space="preserve"> nebo posílat hromadné e-maily o akcích</w:t>
      </w:r>
      <w:r w:rsidR="00700C45">
        <w:t xml:space="preserve">. </w:t>
      </w:r>
    </w:p>
    <w:p w:rsidR="002E5FCC" w:rsidRDefault="002E5FCC">
      <w:r>
        <w:t>Moc děkuji za pochopení.</w:t>
      </w:r>
    </w:p>
    <w:p w:rsidR="002E5FCC" w:rsidRDefault="002E5FCC">
      <w:r>
        <w:t xml:space="preserve">Těším se na spolupráci </w:t>
      </w:r>
    </w:p>
    <w:p w:rsidR="002E5FCC" w:rsidRDefault="002E5FCC">
      <w:r>
        <w:t xml:space="preserve">Eva </w:t>
      </w:r>
      <w:proofErr w:type="spellStart"/>
      <w:r>
        <w:t>Varhulíková</w:t>
      </w:r>
      <w:proofErr w:type="spellEnd"/>
    </w:p>
    <w:sectPr w:rsidR="002E5FCC" w:rsidSect="0091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D22D7"/>
    <w:rsid w:val="00297451"/>
    <w:rsid w:val="002E5FCC"/>
    <w:rsid w:val="003D22D7"/>
    <w:rsid w:val="00700C45"/>
    <w:rsid w:val="00910ECE"/>
    <w:rsid w:val="00A368CF"/>
    <w:rsid w:val="00D11CD5"/>
    <w:rsid w:val="00E1342D"/>
    <w:rsid w:val="00E7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E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0C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rhulikova@londynska.cz" TargetMode="External"/><Relationship Id="rId4" Type="http://schemas.openxmlformats.org/officeDocument/2006/relationships/hyperlink" Target="http://www.londyns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Va</cp:lastModifiedBy>
  <cp:revision>4</cp:revision>
  <dcterms:created xsi:type="dcterms:W3CDTF">2017-01-29T19:24:00Z</dcterms:created>
  <dcterms:modified xsi:type="dcterms:W3CDTF">2017-02-02T15:28:00Z</dcterms:modified>
</cp:coreProperties>
</file>