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408" w:rsidRDefault="005D3408" w:rsidP="005D3408">
      <w:pPr>
        <w:spacing w:after="0"/>
        <w:ind w:left="4248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Jméno: ____________________________</w:t>
      </w:r>
    </w:p>
    <w:p w:rsidR="005D3408" w:rsidRDefault="009D3056" w:rsidP="005D3408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Šestý</w:t>
      </w:r>
      <w:r w:rsidR="005D3408">
        <w:rPr>
          <w:b/>
          <w:sz w:val="32"/>
          <w:szCs w:val="32"/>
        </w:rPr>
        <w:t xml:space="preserve"> průzkumnický úkol </w:t>
      </w:r>
      <w:r w:rsidR="005D3408">
        <w:rPr>
          <w:b/>
          <w:sz w:val="32"/>
          <w:szCs w:val="32"/>
        </w:rPr>
        <w:tab/>
      </w:r>
      <w:r w:rsidR="005D3408">
        <w:rPr>
          <w:b/>
          <w:sz w:val="32"/>
          <w:szCs w:val="32"/>
        </w:rPr>
        <w:tab/>
      </w:r>
      <w:r w:rsidR="005D3408">
        <w:rPr>
          <w:b/>
          <w:sz w:val="32"/>
          <w:szCs w:val="32"/>
        </w:rPr>
        <w:tab/>
      </w:r>
      <w:r w:rsidR="005D3408">
        <w:rPr>
          <w:b/>
          <w:sz w:val="32"/>
          <w:szCs w:val="32"/>
        </w:rPr>
        <w:tab/>
      </w:r>
    </w:p>
    <w:p w:rsidR="005D3408" w:rsidRDefault="005D3408" w:rsidP="005D3408">
      <w:pPr>
        <w:spacing w:after="0"/>
        <w:rPr>
          <w:b/>
          <w:sz w:val="28"/>
          <w:szCs w:val="28"/>
        </w:rPr>
      </w:pPr>
    </w:p>
    <w:p w:rsidR="005D3408" w:rsidRDefault="009D3056" w:rsidP="005D340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Datum vypracování: </w:t>
      </w:r>
      <w:r w:rsidRPr="009D3056">
        <w:rPr>
          <w:b/>
          <w:sz w:val="28"/>
          <w:szCs w:val="28"/>
          <w:u w:val="single"/>
        </w:rPr>
        <w:t>pátek 31. 3. 2017</w:t>
      </w:r>
    </w:p>
    <w:p w:rsidR="009D3056" w:rsidRDefault="009D3056" w:rsidP="005D3408">
      <w:pPr>
        <w:spacing w:after="0"/>
        <w:rPr>
          <w:b/>
          <w:sz w:val="28"/>
          <w:szCs w:val="28"/>
        </w:rPr>
      </w:pPr>
    </w:p>
    <w:p w:rsidR="00540609" w:rsidRDefault="00540609" w:rsidP="005D3408">
      <w:pPr>
        <w:spacing w:after="0"/>
        <w:rPr>
          <w:b/>
          <w:sz w:val="44"/>
          <w:szCs w:val="44"/>
        </w:rPr>
      </w:pPr>
      <w:r>
        <w:rPr>
          <w:b/>
          <w:sz w:val="44"/>
          <w:szCs w:val="44"/>
        </w:rPr>
        <w:t>Vymysli a vytvoř</w:t>
      </w:r>
      <w:r w:rsidR="009D3056" w:rsidRPr="009D3056">
        <w:rPr>
          <w:b/>
          <w:sz w:val="44"/>
          <w:szCs w:val="44"/>
        </w:rPr>
        <w:t xml:space="preserve"> jednoduchý hudební nást</w:t>
      </w:r>
      <w:r w:rsidR="00495942">
        <w:rPr>
          <w:b/>
          <w:sz w:val="44"/>
          <w:szCs w:val="44"/>
        </w:rPr>
        <w:t>roj</w:t>
      </w:r>
      <w:r>
        <w:rPr>
          <w:b/>
          <w:sz w:val="44"/>
          <w:szCs w:val="44"/>
        </w:rPr>
        <w:t>. Pořádně jej prozkoumej a splň následující úkoly</w:t>
      </w:r>
      <w:r w:rsidR="009D3056" w:rsidRPr="009D3056">
        <w:rPr>
          <w:b/>
          <w:sz w:val="44"/>
          <w:szCs w:val="44"/>
        </w:rPr>
        <w:t>.</w:t>
      </w:r>
    </w:p>
    <w:p w:rsidR="00540609" w:rsidRDefault="00540609" w:rsidP="005D3408">
      <w:pPr>
        <w:spacing w:after="0"/>
        <w:rPr>
          <w:b/>
          <w:sz w:val="44"/>
          <w:szCs w:val="44"/>
        </w:rPr>
      </w:pPr>
    </w:p>
    <w:p w:rsidR="00495942" w:rsidRDefault="0002136E" w:rsidP="005D3408">
      <w:pPr>
        <w:spacing w:after="0"/>
        <w:rPr>
          <w:b/>
          <w:sz w:val="44"/>
          <w:szCs w:val="44"/>
        </w:rPr>
      </w:pPr>
      <w:r>
        <w:t>Ti</w:t>
      </w:r>
      <w:r w:rsidR="00495942">
        <w:t>py k výrobě: přírodní materiál (kameny, mušle, listy, dřevo, voda, hlína…), odpadové materiály (plastové lahve, skleněné lahve, plastové kbelíky, konzervy, kelímky od jogurtů, zátky z různých materiálů, hliníkové předměty běžné potřeby…), rostliny a jejich plody (ztvrdlé ovoce, zelenina, plody stromů či jejich části),</w:t>
      </w:r>
      <w:r w:rsidR="00540609">
        <w:t xml:space="preserve"> další materiály </w:t>
      </w:r>
      <w:r w:rsidR="00495942">
        <w:t>(špejle, lepidlo, nůžky, modelína, modurit, nitě, papíry…)</w:t>
      </w:r>
    </w:p>
    <w:p w:rsidR="009D3056" w:rsidRDefault="009D3056" w:rsidP="005D3408">
      <w:pPr>
        <w:spacing w:after="0"/>
        <w:rPr>
          <w:b/>
          <w:sz w:val="44"/>
          <w:szCs w:val="44"/>
        </w:rPr>
      </w:pPr>
    </w:p>
    <w:p w:rsidR="009D3056" w:rsidRDefault="009D3056" w:rsidP="005D3408">
      <w:pPr>
        <w:spacing w:after="0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Pojmenuj svůj hudební nástroj: ______________________________________________</w:t>
      </w:r>
    </w:p>
    <w:p w:rsidR="00540609" w:rsidRDefault="00540609" w:rsidP="005D3408">
      <w:pPr>
        <w:spacing w:after="0"/>
        <w:rPr>
          <w:b/>
          <w:i/>
          <w:sz w:val="44"/>
          <w:szCs w:val="44"/>
        </w:rPr>
      </w:pPr>
    </w:p>
    <w:p w:rsidR="00540609" w:rsidRDefault="00540609" w:rsidP="005D3408">
      <w:pPr>
        <w:spacing w:after="0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Napiš, z čeho je nástroj vyroben:</w:t>
      </w:r>
    </w:p>
    <w:p w:rsidR="00540609" w:rsidRDefault="00540609" w:rsidP="005D3408">
      <w:pPr>
        <w:spacing w:after="0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______________________________________________________________________________________________</w:t>
      </w:r>
    </w:p>
    <w:p w:rsidR="009D3056" w:rsidRDefault="009D3056" w:rsidP="005D3408">
      <w:pPr>
        <w:spacing w:after="0"/>
        <w:rPr>
          <w:b/>
          <w:i/>
          <w:sz w:val="44"/>
          <w:szCs w:val="44"/>
        </w:rPr>
      </w:pPr>
    </w:p>
    <w:p w:rsidR="009D3056" w:rsidRDefault="009D3056" w:rsidP="005D3408">
      <w:pPr>
        <w:spacing w:after="0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Napiš, jakým způsobem se na něj hraje:</w:t>
      </w:r>
    </w:p>
    <w:p w:rsidR="009D3056" w:rsidRDefault="009D3056" w:rsidP="005D3408">
      <w:pPr>
        <w:spacing w:after="0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______________________________________________</w:t>
      </w:r>
    </w:p>
    <w:p w:rsidR="009D3056" w:rsidRDefault="009D3056" w:rsidP="005D3408">
      <w:pPr>
        <w:spacing w:after="0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______________________________________________</w:t>
      </w:r>
    </w:p>
    <w:p w:rsidR="00495942" w:rsidRDefault="00495942" w:rsidP="005D3408">
      <w:pPr>
        <w:spacing w:after="0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______________________________________________</w:t>
      </w:r>
    </w:p>
    <w:p w:rsidR="00540609" w:rsidRDefault="00540609" w:rsidP="005D3408">
      <w:pPr>
        <w:spacing w:after="0"/>
        <w:rPr>
          <w:b/>
          <w:i/>
          <w:sz w:val="44"/>
          <w:szCs w:val="44"/>
        </w:rPr>
      </w:pPr>
    </w:p>
    <w:p w:rsidR="009D3056" w:rsidRPr="00346E5F" w:rsidRDefault="00346E5F" w:rsidP="005D3408">
      <w:pPr>
        <w:spacing w:after="0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Pokus se pomocí svého nástroje vytvořit doprovod k nějaké písničce. Nebo pokud to půjde, můžeš pomocí svého nástroje písničku i zahrát.</w:t>
      </w:r>
    </w:p>
    <w:p w:rsidR="005D3408" w:rsidRDefault="005D3408" w:rsidP="005D3408">
      <w:pPr>
        <w:spacing w:after="0"/>
        <w:rPr>
          <w:b/>
          <w:sz w:val="28"/>
          <w:szCs w:val="28"/>
        </w:rPr>
      </w:pPr>
    </w:p>
    <w:sectPr w:rsidR="005D3408" w:rsidSect="005D34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A3AA2"/>
    <w:multiLevelType w:val="hybridMultilevel"/>
    <w:tmpl w:val="840A0E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E224E"/>
    <w:multiLevelType w:val="hybridMultilevel"/>
    <w:tmpl w:val="9E6C181C"/>
    <w:lvl w:ilvl="0" w:tplc="2C148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8EF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4E1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E88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92C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22F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26D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1AD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18E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D3408"/>
    <w:rsid w:val="0002136E"/>
    <w:rsid w:val="000E5687"/>
    <w:rsid w:val="001C4501"/>
    <w:rsid w:val="00227A5B"/>
    <w:rsid w:val="00346E5F"/>
    <w:rsid w:val="00377298"/>
    <w:rsid w:val="00495942"/>
    <w:rsid w:val="00501179"/>
    <w:rsid w:val="00540609"/>
    <w:rsid w:val="005A05FA"/>
    <w:rsid w:val="005D3408"/>
    <w:rsid w:val="005E3B19"/>
    <w:rsid w:val="006D3E14"/>
    <w:rsid w:val="00925F80"/>
    <w:rsid w:val="009D3056"/>
    <w:rsid w:val="00A0706A"/>
    <w:rsid w:val="00C52058"/>
    <w:rsid w:val="00C61B58"/>
    <w:rsid w:val="00CB1452"/>
    <w:rsid w:val="00D56135"/>
    <w:rsid w:val="00F81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34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05FA"/>
    <w:pPr>
      <w:ind w:left="720"/>
      <w:contextualSpacing/>
    </w:pPr>
  </w:style>
  <w:style w:type="table" w:styleId="Mkatabulky">
    <w:name w:val="Table Grid"/>
    <w:basedOn w:val="Normlntabulka"/>
    <w:uiPriority w:val="59"/>
    <w:rsid w:val="005E3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4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516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58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40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4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52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57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745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15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05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736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9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83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</dc:creator>
  <cp:lastModifiedBy>Va</cp:lastModifiedBy>
  <cp:revision>8</cp:revision>
  <dcterms:created xsi:type="dcterms:W3CDTF">2017-03-06T18:50:00Z</dcterms:created>
  <dcterms:modified xsi:type="dcterms:W3CDTF">2017-03-22T11:57:00Z</dcterms:modified>
</cp:coreProperties>
</file>