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52" w:rsidRDefault="00DF3752" w:rsidP="00DF3752">
      <w:r>
        <w:t>Jméno a příjmení: __________________________________________________________________</w:t>
      </w:r>
    </w:p>
    <w:p w:rsidR="00DF3752" w:rsidRDefault="00DF3752" w:rsidP="00DF3752"/>
    <w:p w:rsidR="00DF3752" w:rsidRPr="00573147" w:rsidRDefault="00DF3752" w:rsidP="00DF3752">
      <w:pPr>
        <w:jc w:val="center"/>
        <w:rPr>
          <w:b/>
        </w:rPr>
      </w:pPr>
      <w:r w:rsidRPr="00573147">
        <w:rPr>
          <w:b/>
        </w:rPr>
        <w:t>INFORMACE O KULTURNÍM ŽIVOTĚ V PRAZE</w:t>
      </w:r>
    </w:p>
    <w:p w:rsidR="00DF3752" w:rsidRDefault="00DF3752" w:rsidP="00D525A1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Domácí úkol odpovídá výstupu</w:t>
      </w:r>
      <w:r w:rsidRPr="00DF3752">
        <w:rPr>
          <w:rFonts w:ascii="Arial" w:hAnsi="Arial" w:cs="Arial"/>
          <w:color w:val="222222"/>
          <w:sz w:val="18"/>
          <w:szCs w:val="18"/>
          <w:shd w:val="clear" w:color="auto" w:fill="FFFFFF"/>
        </w:rPr>
        <w:t>: Zhodnotí nabídku kulturních institucí a cíleně z ní vybírá akce, které ho zajímají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 Všechny zmíněné akce musí být reálné a naplánované na měsíc </w:t>
      </w:r>
      <w:r w:rsidR="00D525A1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duben 2017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(např. můžete vybrat jen taková divadelní představení, která se boudu hrát v </w:t>
      </w:r>
      <w:r w:rsidR="00D525A1">
        <w:rPr>
          <w:rFonts w:ascii="Arial" w:hAnsi="Arial" w:cs="Arial"/>
          <w:color w:val="222222"/>
          <w:sz w:val="18"/>
          <w:szCs w:val="18"/>
          <w:shd w:val="clear" w:color="auto" w:fill="FFFFFF"/>
        </w:rPr>
        <w:t>dubnu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atd.). </w:t>
      </w:r>
      <w:r w:rsidR="00573147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Termín odevzdání je </w:t>
      </w:r>
      <w:r w:rsidR="00EB4A78">
        <w:rPr>
          <w:rFonts w:ascii="Arial" w:hAnsi="Arial" w:cs="Arial"/>
          <w:color w:val="222222"/>
          <w:sz w:val="18"/>
          <w:szCs w:val="18"/>
          <w:shd w:val="clear" w:color="auto" w:fill="FFFFFF"/>
        </w:rPr>
        <w:t>28</w:t>
      </w:r>
      <w:r w:rsidR="00D525A1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 </w:t>
      </w:r>
      <w:r w:rsidR="00EB4A78">
        <w:rPr>
          <w:rFonts w:ascii="Arial" w:hAnsi="Arial" w:cs="Arial"/>
          <w:color w:val="222222"/>
          <w:sz w:val="18"/>
          <w:szCs w:val="18"/>
          <w:shd w:val="clear" w:color="auto" w:fill="FFFFFF"/>
        </w:rPr>
        <w:t>dubna</w:t>
      </w:r>
      <w:r w:rsidR="00D525A1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2017</w:t>
      </w:r>
      <w:r w:rsidR="00573147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(vytištěné, nebo zaslané mailem do půlnoci na </w:t>
      </w:r>
      <w:hyperlink r:id="rId5" w:history="1">
        <w:r w:rsidR="00573147" w:rsidRPr="004C6D6C">
          <w:rPr>
            <w:rStyle w:val="Hypertextovodkaz"/>
            <w:rFonts w:ascii="Arial" w:hAnsi="Arial" w:cs="Arial"/>
            <w:sz w:val="18"/>
            <w:szCs w:val="18"/>
            <w:shd w:val="clear" w:color="auto" w:fill="FFFFFF"/>
          </w:rPr>
          <w:t>zybalova@londynska.cz</w:t>
        </w:r>
      </w:hyperlink>
      <w:r w:rsidR="00573147">
        <w:rPr>
          <w:rFonts w:ascii="Arial" w:hAnsi="Arial" w:cs="Arial"/>
          <w:color w:val="222222"/>
          <w:sz w:val="18"/>
          <w:szCs w:val="18"/>
          <w:shd w:val="clear" w:color="auto" w:fill="FFFFFF"/>
        </w:rPr>
        <w:t>).</w:t>
      </w:r>
    </w:p>
    <w:p w:rsidR="00573147" w:rsidRPr="00573147" w:rsidRDefault="00573147">
      <w:pPr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</w:pPr>
      <w:r w:rsidRPr="00573147"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  <w:t>Kritéria, která budou hodnocena:</w:t>
      </w:r>
    </w:p>
    <w:p w:rsidR="00573147" w:rsidRDefault="00573147" w:rsidP="00573147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Originalita a naplánování akcí</w:t>
      </w:r>
      <w:r w:rsidR="00D87789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(3b)</w:t>
      </w:r>
    </w:p>
    <w:p w:rsidR="00573147" w:rsidRDefault="00573147" w:rsidP="00573147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U institucí musí být uvedena cena</w:t>
      </w:r>
      <w:r w:rsidR="00D87789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(1b)</w:t>
      </w:r>
    </w:p>
    <w:p w:rsidR="00573147" w:rsidRDefault="00573147" w:rsidP="00573147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Gramatická správnost</w:t>
      </w:r>
      <w:r w:rsidR="00D87789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(3</w:t>
      </w:r>
      <w:bookmarkStart w:id="0" w:name="_GoBack"/>
      <w:bookmarkEnd w:id="0"/>
      <w:r w:rsidR="00D87789">
        <w:rPr>
          <w:rFonts w:ascii="Arial" w:hAnsi="Arial" w:cs="Arial"/>
          <w:color w:val="222222"/>
          <w:sz w:val="18"/>
          <w:szCs w:val="18"/>
          <w:shd w:val="clear" w:color="auto" w:fill="FFFFFF"/>
        </w:rPr>
        <w:t>b)</w:t>
      </w:r>
    </w:p>
    <w:p w:rsidR="00573147" w:rsidRDefault="00573147" w:rsidP="00573147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Celkové zpracování</w:t>
      </w:r>
      <w:r w:rsidR="00D87789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(3b)</w:t>
      </w:r>
    </w:p>
    <w:p w:rsidR="00573147" w:rsidRPr="00573147" w:rsidRDefault="00573147" w:rsidP="00573147">
      <w:pPr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</w:pPr>
      <w:r w:rsidRPr="00573147"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  <w:t>Zadání:</w:t>
      </w:r>
    </w:p>
    <w:p w:rsidR="00F854A0" w:rsidRPr="00573147" w:rsidRDefault="00DF3752" w:rsidP="00D525A1">
      <w:pPr>
        <w:ind w:firstLine="708"/>
        <w:jc w:val="both"/>
        <w:rPr>
          <w:i/>
        </w:rPr>
      </w:pPr>
      <w:r w:rsidRPr="00573147">
        <w:rPr>
          <w:i/>
        </w:rPr>
        <w:t xml:space="preserve">Na návštěvu vám přijel kamarád (ka) z ciziny. V Praze už však jednou byla a navštívila ty nejznámější památky jako Karlův most, Staroměstské náměstí či Hrad. Týden, který zde bude pobývat, by ráda prožila zajímavě, navštívila nějaké kulturní instituce (muzea, galerie) a zašla si na divadelní </w:t>
      </w:r>
      <w:r w:rsidR="00573147">
        <w:rPr>
          <w:i/>
        </w:rPr>
        <w:t xml:space="preserve">představení a místa, která jsou běžný </w:t>
      </w:r>
      <w:r w:rsidR="00D525A1">
        <w:rPr>
          <w:i/>
        </w:rPr>
        <w:t>turistům skrytá</w:t>
      </w:r>
      <w:r w:rsidRPr="00573147">
        <w:rPr>
          <w:i/>
        </w:rPr>
        <w:t>, ale vy je považujete za zajímavé. Pokuste se naplánovat týden a vyberte možnosti, které byste jí/jemu navrhli vidět či navštívit.</w:t>
      </w:r>
      <w:r w:rsidR="00573147" w:rsidRPr="00573147">
        <w:rPr>
          <w:i/>
        </w:rPr>
        <w:t xml:space="preserve"> Výběr akci také </w:t>
      </w:r>
      <w:r w:rsidR="00573147" w:rsidRPr="00573147">
        <w:rPr>
          <w:b/>
          <w:i/>
        </w:rPr>
        <w:t>zdůvodníte</w:t>
      </w:r>
      <w:r w:rsidR="00573147" w:rsidRPr="00573147">
        <w:rPr>
          <w:i/>
        </w:rPr>
        <w:t xml:space="preserve"> (např. návštěva divadelního představení Vinohradského divadla – „Zkrocení zlé ženy“. Toto představení jsem pro tebe vybrala, protože jsem na něj četla v MF Dnes pozitivní kritiku. Líbí se mi Shakespearova díla…).</w:t>
      </w:r>
    </w:p>
    <w:sectPr w:rsidR="00F854A0" w:rsidRPr="00573147" w:rsidSect="00E8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C7D"/>
    <w:multiLevelType w:val="hybridMultilevel"/>
    <w:tmpl w:val="F57C4A74"/>
    <w:lvl w:ilvl="0" w:tplc="7AA6C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F3752"/>
    <w:rsid w:val="00327371"/>
    <w:rsid w:val="00573147"/>
    <w:rsid w:val="007951DA"/>
    <w:rsid w:val="0080594E"/>
    <w:rsid w:val="00D525A1"/>
    <w:rsid w:val="00D87789"/>
    <w:rsid w:val="00DF3752"/>
    <w:rsid w:val="00E85A8B"/>
    <w:rsid w:val="00EB4A78"/>
    <w:rsid w:val="00F8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A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314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3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314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3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ybalova@londyn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7</cp:revision>
  <cp:lastPrinted>2017-04-06T06:46:00Z</cp:lastPrinted>
  <dcterms:created xsi:type="dcterms:W3CDTF">2015-04-22T16:53:00Z</dcterms:created>
  <dcterms:modified xsi:type="dcterms:W3CDTF">2017-04-06T06:59:00Z</dcterms:modified>
</cp:coreProperties>
</file>