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B8" w:rsidRDefault="00E02FBB">
      <w:pPr>
        <w:rPr>
          <w:sz w:val="28"/>
          <w:szCs w:val="28"/>
        </w:rPr>
      </w:pPr>
      <w:r w:rsidRPr="00E02FBB">
        <w:rPr>
          <w:sz w:val="28"/>
          <w:szCs w:val="28"/>
        </w:rPr>
        <w:t xml:space="preserve">Přehled nepravidelných sloves </w:t>
      </w:r>
    </w:p>
    <w:tbl>
      <w:tblPr>
        <w:tblStyle w:val="Mkatabulky"/>
        <w:tblW w:w="0" w:type="auto"/>
        <w:tblLook w:val="04A0"/>
      </w:tblPr>
      <w:tblGrid>
        <w:gridCol w:w="1394"/>
        <w:gridCol w:w="1558"/>
        <w:gridCol w:w="1840"/>
        <w:gridCol w:w="1841"/>
        <w:gridCol w:w="2655"/>
      </w:tblGrid>
      <w:tr w:rsidR="00E02FBB" w:rsidTr="00E02FBB">
        <w:tc>
          <w:tcPr>
            <w:tcW w:w="1384" w:type="dxa"/>
          </w:tcPr>
          <w:p w:rsidR="00E02FBB" w:rsidRPr="007B27B6" w:rsidRDefault="007B2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  <w:r w:rsidR="00A773A9" w:rsidRPr="007B27B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f</w:t>
            </w:r>
            <w:r w:rsidR="00B614A8" w:rsidRPr="007B27B6">
              <w:rPr>
                <w:sz w:val="24"/>
                <w:szCs w:val="24"/>
              </w:rPr>
              <w:t>ange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559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začít</w:t>
            </w:r>
          </w:p>
        </w:tc>
        <w:tc>
          <w:tcPr>
            <w:tcW w:w="1843" w:type="dxa"/>
          </w:tcPr>
          <w:p w:rsidR="00E02FBB" w:rsidRPr="007B27B6" w:rsidRDefault="00E02FBB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fängt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843" w:type="dxa"/>
          </w:tcPr>
          <w:p w:rsidR="00E02FBB" w:rsidRPr="007B27B6" w:rsidRDefault="00E02FBB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fing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an</w:t>
            </w:r>
            <w:proofErr w:type="spellEnd"/>
          </w:p>
        </w:tc>
        <w:tc>
          <w:tcPr>
            <w:tcW w:w="2659" w:type="dxa"/>
          </w:tcPr>
          <w:p w:rsidR="00E02FBB" w:rsidRPr="007B27B6" w:rsidRDefault="00E02FBB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angefangen</w:t>
            </w:r>
            <w:proofErr w:type="spellEnd"/>
          </w:p>
        </w:tc>
      </w:tr>
      <w:tr w:rsidR="00E02FBB" w:rsidTr="00E02FBB">
        <w:tc>
          <w:tcPr>
            <w:tcW w:w="1384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auf</w:t>
            </w:r>
            <w:proofErr w:type="spellEnd"/>
            <w:r w:rsidRPr="007B27B6">
              <w:rPr>
                <w:sz w:val="24"/>
                <w:szCs w:val="24"/>
              </w:rPr>
              <w:t>/stehen</w:t>
            </w:r>
          </w:p>
        </w:tc>
        <w:tc>
          <w:tcPr>
            <w:tcW w:w="1559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vstávat</w:t>
            </w:r>
          </w:p>
        </w:tc>
        <w:tc>
          <w:tcPr>
            <w:tcW w:w="1843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steht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auf</w:t>
            </w:r>
            <w:proofErr w:type="spellEnd"/>
          </w:p>
        </w:tc>
        <w:tc>
          <w:tcPr>
            <w:tcW w:w="1843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stand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auf</w:t>
            </w:r>
            <w:proofErr w:type="spellEnd"/>
          </w:p>
        </w:tc>
        <w:tc>
          <w:tcPr>
            <w:tcW w:w="2659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ist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aufgestanden</w:t>
            </w:r>
            <w:proofErr w:type="spellEnd"/>
          </w:p>
        </w:tc>
      </w:tr>
      <w:tr w:rsidR="00E02FBB" w:rsidTr="00E02FBB">
        <w:tc>
          <w:tcPr>
            <w:tcW w:w="1384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backen</w:t>
            </w:r>
            <w:proofErr w:type="spellEnd"/>
          </w:p>
        </w:tc>
        <w:tc>
          <w:tcPr>
            <w:tcW w:w="1559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péct</w:t>
            </w:r>
          </w:p>
        </w:tc>
        <w:tc>
          <w:tcPr>
            <w:tcW w:w="1843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bäckt</w:t>
            </w:r>
            <w:proofErr w:type="spellEnd"/>
          </w:p>
        </w:tc>
        <w:tc>
          <w:tcPr>
            <w:tcW w:w="1843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backte</w:t>
            </w:r>
            <w:proofErr w:type="spellEnd"/>
            <w:r w:rsidRPr="007B27B6">
              <w:rPr>
                <w:sz w:val="24"/>
                <w:szCs w:val="24"/>
              </w:rPr>
              <w:t>/buk</w:t>
            </w:r>
          </w:p>
        </w:tc>
        <w:tc>
          <w:tcPr>
            <w:tcW w:w="2659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gebacken</w:t>
            </w:r>
            <w:proofErr w:type="spellEnd"/>
          </w:p>
        </w:tc>
      </w:tr>
      <w:tr w:rsidR="00E02FBB" w:rsidTr="00E02FBB">
        <w:tc>
          <w:tcPr>
            <w:tcW w:w="1384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beginnen</w:t>
            </w:r>
            <w:proofErr w:type="spellEnd"/>
          </w:p>
        </w:tc>
        <w:tc>
          <w:tcPr>
            <w:tcW w:w="1559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začít</w:t>
            </w:r>
          </w:p>
        </w:tc>
        <w:tc>
          <w:tcPr>
            <w:tcW w:w="1843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beginnt</w:t>
            </w:r>
            <w:proofErr w:type="spellEnd"/>
          </w:p>
        </w:tc>
        <w:tc>
          <w:tcPr>
            <w:tcW w:w="1843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begann</w:t>
            </w:r>
            <w:proofErr w:type="spellEnd"/>
          </w:p>
        </w:tc>
        <w:tc>
          <w:tcPr>
            <w:tcW w:w="2659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begonnen</w:t>
            </w:r>
            <w:proofErr w:type="spellEnd"/>
          </w:p>
        </w:tc>
      </w:tr>
      <w:tr w:rsidR="00E02FBB" w:rsidTr="00E02FBB">
        <w:tc>
          <w:tcPr>
            <w:tcW w:w="1384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bekommen</w:t>
            </w:r>
            <w:proofErr w:type="spellEnd"/>
          </w:p>
        </w:tc>
        <w:tc>
          <w:tcPr>
            <w:tcW w:w="1559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dostat</w:t>
            </w:r>
          </w:p>
        </w:tc>
        <w:tc>
          <w:tcPr>
            <w:tcW w:w="1843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bekommt</w:t>
            </w:r>
            <w:proofErr w:type="spellEnd"/>
          </w:p>
        </w:tc>
        <w:tc>
          <w:tcPr>
            <w:tcW w:w="1843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bekam</w:t>
            </w:r>
            <w:proofErr w:type="spellEnd"/>
          </w:p>
        </w:tc>
        <w:tc>
          <w:tcPr>
            <w:tcW w:w="2659" w:type="dxa"/>
          </w:tcPr>
          <w:p w:rsidR="00E02FBB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bekommen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bleiben</w:t>
            </w:r>
            <w:proofErr w:type="spellEnd"/>
          </w:p>
        </w:tc>
        <w:tc>
          <w:tcPr>
            <w:tcW w:w="1559" w:type="dxa"/>
          </w:tcPr>
          <w:p w:rsidR="00A773A9" w:rsidRPr="007B27B6" w:rsidRDefault="00A773A9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zůstat</w:t>
            </w:r>
          </w:p>
        </w:tc>
        <w:tc>
          <w:tcPr>
            <w:tcW w:w="1843" w:type="dxa"/>
          </w:tcPr>
          <w:p w:rsidR="00A773A9" w:rsidRPr="007B27B6" w:rsidRDefault="00A773A9" w:rsidP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="00B614A8" w:rsidRPr="007B27B6">
              <w:rPr>
                <w:sz w:val="24"/>
                <w:szCs w:val="24"/>
              </w:rPr>
              <w:t>bleibt</w:t>
            </w:r>
            <w:proofErr w:type="spellEnd"/>
          </w:p>
        </w:tc>
        <w:tc>
          <w:tcPr>
            <w:tcW w:w="1843" w:type="dxa"/>
          </w:tcPr>
          <w:p w:rsidR="00A773A9" w:rsidRPr="007B27B6" w:rsidRDefault="00A773A9" w:rsidP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b</w:t>
            </w:r>
            <w:r w:rsidR="00B614A8" w:rsidRPr="007B27B6">
              <w:rPr>
                <w:sz w:val="24"/>
                <w:szCs w:val="24"/>
              </w:rPr>
              <w:t>lieb</w:t>
            </w:r>
            <w:proofErr w:type="spellEnd"/>
          </w:p>
        </w:tc>
        <w:tc>
          <w:tcPr>
            <w:tcW w:w="2659" w:type="dxa"/>
          </w:tcPr>
          <w:p w:rsidR="00A773A9" w:rsidRPr="007B27B6" w:rsidRDefault="00B614A8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ist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geblieben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bringen</w:t>
            </w:r>
            <w:proofErr w:type="spellEnd"/>
          </w:p>
        </w:tc>
        <w:tc>
          <w:tcPr>
            <w:tcW w:w="1559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přinést</w:t>
            </w:r>
          </w:p>
        </w:tc>
        <w:tc>
          <w:tcPr>
            <w:tcW w:w="1843" w:type="dxa"/>
          </w:tcPr>
          <w:p w:rsidR="00A773A9" w:rsidRPr="007B27B6" w:rsidRDefault="00B614A8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</w:t>
            </w:r>
            <w:r w:rsidR="00A773A9" w:rsidRPr="007B27B6">
              <w:rPr>
                <w:sz w:val="24"/>
                <w:szCs w:val="24"/>
              </w:rPr>
              <w:t>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bringt</w:t>
            </w:r>
            <w:proofErr w:type="spellEnd"/>
          </w:p>
        </w:tc>
        <w:tc>
          <w:tcPr>
            <w:tcW w:w="1843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brachte</w:t>
            </w:r>
            <w:proofErr w:type="spellEnd"/>
          </w:p>
        </w:tc>
        <w:tc>
          <w:tcPr>
            <w:tcW w:w="2659" w:type="dxa"/>
          </w:tcPr>
          <w:p w:rsidR="00A773A9" w:rsidRPr="007B27B6" w:rsidRDefault="00B614A8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</w:t>
            </w:r>
            <w:r w:rsidR="00A773A9" w:rsidRPr="007B27B6">
              <w:rPr>
                <w:sz w:val="24"/>
                <w:szCs w:val="24"/>
              </w:rPr>
              <w:t>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gebrochen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denken</w:t>
            </w:r>
            <w:proofErr w:type="spellEnd"/>
          </w:p>
        </w:tc>
        <w:tc>
          <w:tcPr>
            <w:tcW w:w="1559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myslet</w:t>
            </w:r>
          </w:p>
        </w:tc>
        <w:tc>
          <w:tcPr>
            <w:tcW w:w="1843" w:type="dxa"/>
          </w:tcPr>
          <w:p w:rsidR="00A773A9" w:rsidRPr="007B27B6" w:rsidRDefault="00B614A8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denkt</w:t>
            </w:r>
            <w:proofErr w:type="spellEnd"/>
          </w:p>
        </w:tc>
        <w:tc>
          <w:tcPr>
            <w:tcW w:w="1843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dachte</w:t>
            </w:r>
            <w:proofErr w:type="spellEnd"/>
          </w:p>
        </w:tc>
        <w:tc>
          <w:tcPr>
            <w:tcW w:w="2659" w:type="dxa"/>
          </w:tcPr>
          <w:p w:rsidR="00A773A9" w:rsidRPr="007B27B6" w:rsidRDefault="00B614A8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gedacht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essen</w:t>
            </w:r>
            <w:proofErr w:type="spellEnd"/>
          </w:p>
        </w:tc>
        <w:tc>
          <w:tcPr>
            <w:tcW w:w="1559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jíst</w:t>
            </w:r>
          </w:p>
        </w:tc>
        <w:tc>
          <w:tcPr>
            <w:tcW w:w="1843" w:type="dxa"/>
          </w:tcPr>
          <w:p w:rsidR="00A773A9" w:rsidRPr="007B27B6" w:rsidRDefault="00B614A8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</w:t>
            </w:r>
            <w:r w:rsidR="00A773A9" w:rsidRPr="007B27B6">
              <w:rPr>
                <w:sz w:val="24"/>
                <w:szCs w:val="24"/>
              </w:rPr>
              <w:t>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isst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a</w:t>
            </w:r>
            <w:r w:rsidR="007B27B6" w:rsidRPr="007B27B6">
              <w:rPr>
                <w:rFonts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ß</w:t>
            </w:r>
            <w:proofErr w:type="spellEnd"/>
          </w:p>
        </w:tc>
        <w:tc>
          <w:tcPr>
            <w:tcW w:w="2659" w:type="dxa"/>
          </w:tcPr>
          <w:p w:rsidR="00A773A9" w:rsidRPr="007B27B6" w:rsidRDefault="00B614A8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gegessen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A773A9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fahren</w:t>
            </w:r>
            <w:proofErr w:type="spellEnd"/>
          </w:p>
        </w:tc>
        <w:tc>
          <w:tcPr>
            <w:tcW w:w="1559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jet</w:t>
            </w:r>
          </w:p>
        </w:tc>
        <w:tc>
          <w:tcPr>
            <w:tcW w:w="1843" w:type="dxa"/>
          </w:tcPr>
          <w:p w:rsidR="00A773A9" w:rsidRPr="007B27B6" w:rsidRDefault="00B614A8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fährt</w:t>
            </w:r>
            <w:proofErr w:type="spellEnd"/>
          </w:p>
        </w:tc>
        <w:tc>
          <w:tcPr>
            <w:tcW w:w="1843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fuhr</w:t>
            </w:r>
            <w:proofErr w:type="spellEnd"/>
          </w:p>
        </w:tc>
        <w:tc>
          <w:tcPr>
            <w:tcW w:w="2659" w:type="dxa"/>
          </w:tcPr>
          <w:p w:rsidR="00A773A9" w:rsidRPr="007B27B6" w:rsidRDefault="00B614A8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ist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gefahren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fallen</w:t>
            </w:r>
            <w:proofErr w:type="spellEnd"/>
          </w:p>
        </w:tc>
        <w:tc>
          <w:tcPr>
            <w:tcW w:w="1559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padat</w:t>
            </w:r>
          </w:p>
        </w:tc>
        <w:tc>
          <w:tcPr>
            <w:tcW w:w="1843" w:type="dxa"/>
          </w:tcPr>
          <w:p w:rsidR="00A773A9" w:rsidRPr="007B27B6" w:rsidRDefault="00B614A8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fällt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fiel</w:t>
            </w:r>
            <w:proofErr w:type="spellEnd"/>
          </w:p>
        </w:tc>
        <w:tc>
          <w:tcPr>
            <w:tcW w:w="2659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ist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gefallen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fern</w:t>
            </w:r>
            <w:proofErr w:type="spellEnd"/>
            <w:r w:rsidRPr="007B27B6">
              <w:rPr>
                <w:sz w:val="24"/>
                <w:szCs w:val="24"/>
              </w:rPr>
              <w:t>/</w:t>
            </w:r>
            <w:proofErr w:type="spellStart"/>
            <w:r w:rsidRPr="007B27B6">
              <w:rPr>
                <w:sz w:val="24"/>
                <w:szCs w:val="24"/>
              </w:rPr>
              <w:t>sehen</w:t>
            </w:r>
            <w:proofErr w:type="spellEnd"/>
          </w:p>
        </w:tc>
        <w:tc>
          <w:tcPr>
            <w:tcW w:w="1559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 xml:space="preserve">dívat se na </w:t>
            </w:r>
            <w:proofErr w:type="spellStart"/>
            <w:r w:rsidRPr="007B27B6">
              <w:rPr>
                <w:sz w:val="24"/>
                <w:szCs w:val="24"/>
              </w:rPr>
              <w:t>tv</w:t>
            </w:r>
            <w:proofErr w:type="spellEnd"/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sieht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fern</w:t>
            </w:r>
            <w:proofErr w:type="spellEnd"/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sah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fern</w:t>
            </w:r>
            <w:proofErr w:type="spellEnd"/>
          </w:p>
        </w:tc>
        <w:tc>
          <w:tcPr>
            <w:tcW w:w="2659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="007B27B6" w:rsidRPr="007B27B6">
              <w:rPr>
                <w:sz w:val="24"/>
                <w:szCs w:val="24"/>
              </w:rPr>
              <w:t xml:space="preserve"> </w:t>
            </w:r>
            <w:proofErr w:type="spellStart"/>
            <w:r w:rsidR="007B27B6" w:rsidRPr="007B27B6">
              <w:rPr>
                <w:sz w:val="24"/>
                <w:szCs w:val="24"/>
              </w:rPr>
              <w:t>h</w:t>
            </w:r>
            <w:proofErr w:type="spellEnd"/>
            <w:r w:rsidR="007B27B6" w:rsidRPr="007B27B6">
              <w:rPr>
                <w:sz w:val="24"/>
                <w:szCs w:val="24"/>
              </w:rPr>
              <w:t>.</w:t>
            </w:r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ferngesehen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finden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nalézt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findet</w:t>
            </w:r>
            <w:proofErr w:type="spellEnd"/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fand</w:t>
            </w:r>
            <w:proofErr w:type="spellEnd"/>
          </w:p>
        </w:tc>
        <w:tc>
          <w:tcPr>
            <w:tcW w:w="2659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gefunden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fliegen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letět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</w:t>
            </w:r>
            <w:r w:rsidR="00A773A9" w:rsidRPr="007B27B6">
              <w:rPr>
                <w:sz w:val="24"/>
                <w:szCs w:val="24"/>
              </w:rPr>
              <w:t>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fliegt</w:t>
            </w:r>
            <w:proofErr w:type="spellEnd"/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flog</w:t>
            </w:r>
            <w:proofErr w:type="spellEnd"/>
          </w:p>
        </w:tc>
        <w:tc>
          <w:tcPr>
            <w:tcW w:w="2659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ist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geflogen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geben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dát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gibt</w:t>
            </w:r>
            <w:proofErr w:type="spellEnd"/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gab</w:t>
            </w:r>
            <w:proofErr w:type="spellEnd"/>
          </w:p>
        </w:tc>
        <w:tc>
          <w:tcPr>
            <w:tcW w:w="2659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gegeben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 w:rsidP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gehen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jít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geht</w:t>
            </w:r>
            <w:proofErr w:type="spellEnd"/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ging</w:t>
            </w:r>
            <w:proofErr w:type="spellEnd"/>
          </w:p>
        </w:tc>
        <w:tc>
          <w:tcPr>
            <w:tcW w:w="2659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i. </w:t>
            </w:r>
            <w:proofErr w:type="spellStart"/>
            <w:r w:rsidRPr="007B27B6">
              <w:rPr>
                <w:sz w:val="24"/>
                <w:szCs w:val="24"/>
              </w:rPr>
              <w:t>gegangen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helfen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pomoci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hilft</w:t>
            </w:r>
            <w:proofErr w:type="spellEnd"/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half</w:t>
            </w:r>
          </w:p>
        </w:tc>
        <w:tc>
          <w:tcPr>
            <w:tcW w:w="2659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geholfen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kommen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přijít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kommt</w:t>
            </w:r>
            <w:proofErr w:type="spellEnd"/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kam</w:t>
            </w:r>
          </w:p>
        </w:tc>
        <w:tc>
          <w:tcPr>
            <w:tcW w:w="2659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ist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gekommen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laufen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běžet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läuft</w:t>
            </w:r>
            <w:proofErr w:type="spellEnd"/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lief</w:t>
            </w:r>
            <w:proofErr w:type="spellEnd"/>
          </w:p>
        </w:tc>
        <w:tc>
          <w:tcPr>
            <w:tcW w:w="2659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ist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gelaufen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lesen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číst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liest</w:t>
            </w:r>
            <w:proofErr w:type="spellEnd"/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las</w:t>
            </w:r>
          </w:p>
        </w:tc>
        <w:tc>
          <w:tcPr>
            <w:tcW w:w="2659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="007B27B6" w:rsidRPr="007B27B6">
              <w:rPr>
                <w:sz w:val="24"/>
                <w:szCs w:val="24"/>
              </w:rPr>
              <w:t xml:space="preserve"> </w:t>
            </w:r>
            <w:proofErr w:type="spellStart"/>
            <w:r w:rsidR="007B27B6" w:rsidRPr="007B27B6">
              <w:rPr>
                <w:sz w:val="24"/>
                <w:szCs w:val="24"/>
              </w:rPr>
              <w:t>h</w:t>
            </w:r>
            <w:proofErr w:type="spellEnd"/>
            <w:r w:rsidR="007B27B6" w:rsidRPr="007B27B6">
              <w:rPr>
                <w:sz w:val="24"/>
                <w:szCs w:val="24"/>
              </w:rPr>
              <w:t>.</w:t>
            </w:r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gelesen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liegen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ležet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liegt</w:t>
            </w:r>
            <w:proofErr w:type="spellEnd"/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lag</w:t>
            </w:r>
            <w:proofErr w:type="spellEnd"/>
          </w:p>
        </w:tc>
        <w:tc>
          <w:tcPr>
            <w:tcW w:w="2659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="007B27B6" w:rsidRPr="007B27B6">
              <w:rPr>
                <w:sz w:val="24"/>
                <w:szCs w:val="24"/>
              </w:rPr>
              <w:t xml:space="preserve"> </w:t>
            </w:r>
            <w:proofErr w:type="spellStart"/>
            <w:r w:rsidR="007B27B6" w:rsidRPr="007B27B6">
              <w:rPr>
                <w:sz w:val="24"/>
                <w:szCs w:val="24"/>
              </w:rPr>
              <w:t>h</w:t>
            </w:r>
            <w:proofErr w:type="spellEnd"/>
            <w:r w:rsidR="007B27B6" w:rsidRPr="007B27B6">
              <w:rPr>
                <w:sz w:val="24"/>
                <w:szCs w:val="24"/>
              </w:rPr>
              <w:t>.</w:t>
            </w:r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gelegen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nehmen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vzít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nimmt</w:t>
            </w:r>
            <w:proofErr w:type="spellEnd"/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nahm</w:t>
            </w:r>
            <w:proofErr w:type="spellEnd"/>
          </w:p>
        </w:tc>
        <w:tc>
          <w:tcPr>
            <w:tcW w:w="2659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="007B27B6" w:rsidRPr="007B27B6">
              <w:rPr>
                <w:sz w:val="24"/>
                <w:szCs w:val="24"/>
              </w:rPr>
              <w:t xml:space="preserve"> </w:t>
            </w:r>
            <w:proofErr w:type="spellStart"/>
            <w:r w:rsidR="007B27B6" w:rsidRPr="007B27B6">
              <w:rPr>
                <w:sz w:val="24"/>
                <w:szCs w:val="24"/>
              </w:rPr>
              <w:t>h</w:t>
            </w:r>
            <w:proofErr w:type="spellEnd"/>
            <w:r w:rsidR="007B27B6" w:rsidRPr="007B27B6">
              <w:rPr>
                <w:sz w:val="24"/>
                <w:szCs w:val="24"/>
              </w:rPr>
              <w:t>.</w:t>
            </w:r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genommen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schlafen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spát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schläft</w:t>
            </w:r>
            <w:proofErr w:type="spellEnd"/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schlief</w:t>
            </w:r>
            <w:proofErr w:type="spellEnd"/>
          </w:p>
        </w:tc>
        <w:tc>
          <w:tcPr>
            <w:tcW w:w="2659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="007B27B6" w:rsidRPr="007B27B6">
              <w:rPr>
                <w:sz w:val="24"/>
                <w:szCs w:val="24"/>
              </w:rPr>
              <w:t xml:space="preserve"> </w:t>
            </w:r>
            <w:proofErr w:type="spellStart"/>
            <w:r w:rsidR="007B27B6" w:rsidRPr="007B27B6">
              <w:rPr>
                <w:sz w:val="24"/>
                <w:szCs w:val="24"/>
              </w:rPr>
              <w:t>h</w:t>
            </w:r>
            <w:proofErr w:type="spellEnd"/>
            <w:r w:rsidR="007B27B6" w:rsidRPr="007B27B6">
              <w:rPr>
                <w:sz w:val="24"/>
                <w:szCs w:val="24"/>
              </w:rPr>
              <w:t>.</w:t>
            </w:r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geschlafen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schreiben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psát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schreibt</w:t>
            </w:r>
            <w:proofErr w:type="spellEnd"/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schrieb</w:t>
            </w:r>
            <w:proofErr w:type="spellEnd"/>
          </w:p>
        </w:tc>
        <w:tc>
          <w:tcPr>
            <w:tcW w:w="2659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="007B27B6" w:rsidRPr="007B27B6">
              <w:rPr>
                <w:sz w:val="24"/>
                <w:szCs w:val="24"/>
              </w:rPr>
              <w:t>h</w:t>
            </w:r>
            <w:proofErr w:type="spellEnd"/>
            <w:r w:rsidR="007B27B6" w:rsidRPr="007B27B6">
              <w:rPr>
                <w:sz w:val="24"/>
                <w:szCs w:val="24"/>
              </w:rPr>
              <w:t>.</w:t>
            </w:r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geschrieben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schwimmen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plavat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schwimmt</w:t>
            </w:r>
            <w:proofErr w:type="spellEnd"/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schwamm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ist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geschwommen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sehen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vidět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sieht</w:t>
            </w:r>
            <w:proofErr w:type="spellEnd"/>
          </w:p>
        </w:tc>
        <w:tc>
          <w:tcPr>
            <w:tcW w:w="1843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sah</w:t>
            </w:r>
            <w:proofErr w:type="spellEnd"/>
          </w:p>
        </w:tc>
        <w:tc>
          <w:tcPr>
            <w:tcW w:w="2659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gesehen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sitzen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sedět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sitzt</w:t>
            </w:r>
            <w:proofErr w:type="spellEnd"/>
          </w:p>
        </w:tc>
        <w:tc>
          <w:tcPr>
            <w:tcW w:w="1843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sa</w:t>
            </w:r>
            <w:r w:rsidRPr="007B27B6">
              <w:rPr>
                <w:rFonts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ß</w:t>
            </w:r>
            <w:proofErr w:type="spellEnd"/>
          </w:p>
        </w:tc>
        <w:tc>
          <w:tcPr>
            <w:tcW w:w="2659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gesessen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sprechen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mluvit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spricht</w:t>
            </w:r>
            <w:proofErr w:type="spellEnd"/>
          </w:p>
        </w:tc>
        <w:tc>
          <w:tcPr>
            <w:tcW w:w="1843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sprach</w:t>
            </w:r>
            <w:proofErr w:type="spellEnd"/>
          </w:p>
        </w:tc>
        <w:tc>
          <w:tcPr>
            <w:tcW w:w="2659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gesprochen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stehen</w:t>
            </w:r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stát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steht</w:t>
            </w:r>
            <w:proofErr w:type="spellEnd"/>
          </w:p>
        </w:tc>
        <w:tc>
          <w:tcPr>
            <w:tcW w:w="1843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stand</w:t>
            </w:r>
            <w:proofErr w:type="spellEnd"/>
          </w:p>
        </w:tc>
        <w:tc>
          <w:tcPr>
            <w:tcW w:w="2659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gestanden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tragen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nést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trägt</w:t>
            </w:r>
            <w:proofErr w:type="spellEnd"/>
          </w:p>
        </w:tc>
        <w:tc>
          <w:tcPr>
            <w:tcW w:w="1843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trug</w:t>
            </w:r>
            <w:proofErr w:type="spellEnd"/>
          </w:p>
        </w:tc>
        <w:tc>
          <w:tcPr>
            <w:tcW w:w="2659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getragen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trinken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pít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trinkt</w:t>
            </w:r>
            <w:proofErr w:type="spellEnd"/>
          </w:p>
        </w:tc>
        <w:tc>
          <w:tcPr>
            <w:tcW w:w="1843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trank</w:t>
            </w:r>
            <w:proofErr w:type="spellEnd"/>
          </w:p>
        </w:tc>
        <w:tc>
          <w:tcPr>
            <w:tcW w:w="2659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getrunken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vergessen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zapomenout</w:t>
            </w:r>
          </w:p>
        </w:tc>
        <w:tc>
          <w:tcPr>
            <w:tcW w:w="1843" w:type="dxa"/>
          </w:tcPr>
          <w:p w:rsidR="00A773A9" w:rsidRPr="007B27B6" w:rsidRDefault="007203CF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="007B27B6" w:rsidRPr="007B27B6">
              <w:rPr>
                <w:sz w:val="24"/>
                <w:szCs w:val="24"/>
              </w:rPr>
              <w:t>vergisst</w:t>
            </w:r>
            <w:proofErr w:type="spellEnd"/>
          </w:p>
        </w:tc>
        <w:tc>
          <w:tcPr>
            <w:tcW w:w="1843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verga</w:t>
            </w:r>
            <w:r w:rsidRPr="007B27B6">
              <w:rPr>
                <w:rFonts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ß</w:t>
            </w:r>
            <w:proofErr w:type="spellEnd"/>
          </w:p>
        </w:tc>
        <w:tc>
          <w:tcPr>
            <w:tcW w:w="2659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vergessen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waschen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mýt</w:t>
            </w:r>
          </w:p>
        </w:tc>
        <w:tc>
          <w:tcPr>
            <w:tcW w:w="1843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wäscht</w:t>
            </w:r>
            <w:proofErr w:type="spellEnd"/>
          </w:p>
        </w:tc>
        <w:tc>
          <w:tcPr>
            <w:tcW w:w="1843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wusch</w:t>
            </w:r>
            <w:proofErr w:type="spellEnd"/>
          </w:p>
        </w:tc>
        <w:tc>
          <w:tcPr>
            <w:tcW w:w="2659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gewaschen</w:t>
            </w:r>
            <w:proofErr w:type="spellEnd"/>
          </w:p>
        </w:tc>
      </w:tr>
      <w:tr w:rsidR="00A773A9" w:rsidTr="00E02FBB">
        <w:tc>
          <w:tcPr>
            <w:tcW w:w="1384" w:type="dxa"/>
          </w:tcPr>
          <w:p w:rsidR="00A773A9" w:rsidRPr="007B27B6" w:rsidRDefault="00B614A8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wissen</w:t>
            </w:r>
            <w:proofErr w:type="spellEnd"/>
          </w:p>
        </w:tc>
        <w:tc>
          <w:tcPr>
            <w:tcW w:w="1559" w:type="dxa"/>
          </w:tcPr>
          <w:p w:rsidR="00A773A9" w:rsidRPr="007B27B6" w:rsidRDefault="007203CF">
            <w:pPr>
              <w:rPr>
                <w:sz w:val="24"/>
                <w:szCs w:val="24"/>
              </w:rPr>
            </w:pPr>
            <w:r w:rsidRPr="007B27B6">
              <w:rPr>
                <w:sz w:val="24"/>
                <w:szCs w:val="24"/>
              </w:rPr>
              <w:t>vědět</w:t>
            </w:r>
          </w:p>
        </w:tc>
        <w:tc>
          <w:tcPr>
            <w:tcW w:w="1843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wei</w:t>
            </w:r>
            <w:r w:rsidRPr="007B27B6">
              <w:rPr>
                <w:rFonts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ß</w:t>
            </w:r>
            <w:proofErr w:type="spellEnd"/>
          </w:p>
        </w:tc>
        <w:tc>
          <w:tcPr>
            <w:tcW w:w="1843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wusste</w:t>
            </w:r>
            <w:proofErr w:type="spellEnd"/>
          </w:p>
        </w:tc>
        <w:tc>
          <w:tcPr>
            <w:tcW w:w="2659" w:type="dxa"/>
          </w:tcPr>
          <w:p w:rsidR="00A773A9" w:rsidRPr="007B27B6" w:rsidRDefault="007B27B6" w:rsidP="00F81F1E">
            <w:pPr>
              <w:rPr>
                <w:sz w:val="24"/>
                <w:szCs w:val="24"/>
              </w:rPr>
            </w:pPr>
            <w:proofErr w:type="spellStart"/>
            <w:r w:rsidRPr="007B27B6">
              <w:rPr>
                <w:sz w:val="24"/>
                <w:szCs w:val="24"/>
              </w:rPr>
              <w:t>er</w:t>
            </w:r>
            <w:proofErr w:type="spellEnd"/>
            <w:r w:rsidRPr="007B27B6">
              <w:rPr>
                <w:sz w:val="24"/>
                <w:szCs w:val="24"/>
              </w:rPr>
              <w:t xml:space="preserve"> </w:t>
            </w:r>
            <w:proofErr w:type="spellStart"/>
            <w:r w:rsidRPr="007B27B6">
              <w:rPr>
                <w:sz w:val="24"/>
                <w:szCs w:val="24"/>
              </w:rPr>
              <w:t>h</w:t>
            </w:r>
            <w:proofErr w:type="spellEnd"/>
            <w:r w:rsidRPr="007B27B6">
              <w:rPr>
                <w:sz w:val="24"/>
                <w:szCs w:val="24"/>
              </w:rPr>
              <w:t xml:space="preserve">. </w:t>
            </w:r>
            <w:proofErr w:type="spellStart"/>
            <w:r w:rsidRPr="007B27B6">
              <w:rPr>
                <w:sz w:val="24"/>
                <w:szCs w:val="24"/>
              </w:rPr>
              <w:t>gewusst</w:t>
            </w:r>
            <w:proofErr w:type="spellEnd"/>
          </w:p>
        </w:tc>
      </w:tr>
    </w:tbl>
    <w:p w:rsidR="00E02FBB" w:rsidRPr="00E02FBB" w:rsidRDefault="00E02FBB">
      <w:pPr>
        <w:rPr>
          <w:sz w:val="28"/>
          <w:szCs w:val="28"/>
        </w:rPr>
      </w:pPr>
    </w:p>
    <w:sectPr w:rsidR="00E02FBB" w:rsidRPr="00E02FBB" w:rsidSect="0076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02FBB"/>
    <w:rsid w:val="00005FFE"/>
    <w:rsid w:val="00007E78"/>
    <w:rsid w:val="00010E2A"/>
    <w:rsid w:val="000221EE"/>
    <w:rsid w:val="000240BD"/>
    <w:rsid w:val="00025A21"/>
    <w:rsid w:val="00027D4C"/>
    <w:rsid w:val="00033FFD"/>
    <w:rsid w:val="00035875"/>
    <w:rsid w:val="000502FE"/>
    <w:rsid w:val="000566A1"/>
    <w:rsid w:val="000618DB"/>
    <w:rsid w:val="00062C4D"/>
    <w:rsid w:val="00067A39"/>
    <w:rsid w:val="00072B9F"/>
    <w:rsid w:val="00074AA1"/>
    <w:rsid w:val="00075AB5"/>
    <w:rsid w:val="00084DA6"/>
    <w:rsid w:val="000A22FC"/>
    <w:rsid w:val="000B0AF2"/>
    <w:rsid w:val="000B22B7"/>
    <w:rsid w:val="000B33BC"/>
    <w:rsid w:val="000B3D5C"/>
    <w:rsid w:val="000B6082"/>
    <w:rsid w:val="000C12BC"/>
    <w:rsid w:val="000C5F6C"/>
    <w:rsid w:val="000C6E71"/>
    <w:rsid w:val="000D21DF"/>
    <w:rsid w:val="000D2352"/>
    <w:rsid w:val="000D3FBF"/>
    <w:rsid w:val="000D4D8F"/>
    <w:rsid w:val="000D6A8C"/>
    <w:rsid w:val="000F3225"/>
    <w:rsid w:val="00110556"/>
    <w:rsid w:val="001252AD"/>
    <w:rsid w:val="00126DBA"/>
    <w:rsid w:val="00131CE3"/>
    <w:rsid w:val="00133E2D"/>
    <w:rsid w:val="00135AE0"/>
    <w:rsid w:val="00145241"/>
    <w:rsid w:val="00147192"/>
    <w:rsid w:val="00152AAD"/>
    <w:rsid w:val="00167C52"/>
    <w:rsid w:val="001743E7"/>
    <w:rsid w:val="0017606F"/>
    <w:rsid w:val="0018448D"/>
    <w:rsid w:val="00195763"/>
    <w:rsid w:val="001A16FF"/>
    <w:rsid w:val="001A1EBF"/>
    <w:rsid w:val="001A2434"/>
    <w:rsid w:val="001A4089"/>
    <w:rsid w:val="001B102D"/>
    <w:rsid w:val="001B3233"/>
    <w:rsid w:val="001C01AE"/>
    <w:rsid w:val="001C1FD2"/>
    <w:rsid w:val="001C70B3"/>
    <w:rsid w:val="001D68A1"/>
    <w:rsid w:val="001E2FB6"/>
    <w:rsid w:val="001E5CDC"/>
    <w:rsid w:val="001F0C2C"/>
    <w:rsid w:val="001F23AE"/>
    <w:rsid w:val="001F3447"/>
    <w:rsid w:val="002026FE"/>
    <w:rsid w:val="0021306F"/>
    <w:rsid w:val="0021370F"/>
    <w:rsid w:val="002215FD"/>
    <w:rsid w:val="002221E4"/>
    <w:rsid w:val="002327BD"/>
    <w:rsid w:val="0023592A"/>
    <w:rsid w:val="00236DAE"/>
    <w:rsid w:val="00244DF8"/>
    <w:rsid w:val="002452DF"/>
    <w:rsid w:val="002460BA"/>
    <w:rsid w:val="00256B66"/>
    <w:rsid w:val="002574EE"/>
    <w:rsid w:val="0026044A"/>
    <w:rsid w:val="0026172A"/>
    <w:rsid w:val="002634EF"/>
    <w:rsid w:val="002711BD"/>
    <w:rsid w:val="0027142A"/>
    <w:rsid w:val="00271D20"/>
    <w:rsid w:val="00277623"/>
    <w:rsid w:val="00281543"/>
    <w:rsid w:val="0028426B"/>
    <w:rsid w:val="00284CF5"/>
    <w:rsid w:val="00293F89"/>
    <w:rsid w:val="002A05AD"/>
    <w:rsid w:val="002A5BCF"/>
    <w:rsid w:val="002A798D"/>
    <w:rsid w:val="002B0C26"/>
    <w:rsid w:val="002B34BD"/>
    <w:rsid w:val="002B5EE2"/>
    <w:rsid w:val="002B66E2"/>
    <w:rsid w:val="002C3F5B"/>
    <w:rsid w:val="002C52AE"/>
    <w:rsid w:val="002D0045"/>
    <w:rsid w:val="002F0527"/>
    <w:rsid w:val="002F261B"/>
    <w:rsid w:val="00300481"/>
    <w:rsid w:val="00305C90"/>
    <w:rsid w:val="0031423B"/>
    <w:rsid w:val="0032310C"/>
    <w:rsid w:val="003233D9"/>
    <w:rsid w:val="00324E66"/>
    <w:rsid w:val="00325957"/>
    <w:rsid w:val="0033086C"/>
    <w:rsid w:val="00330DF6"/>
    <w:rsid w:val="003313F5"/>
    <w:rsid w:val="00335E35"/>
    <w:rsid w:val="00340BD1"/>
    <w:rsid w:val="00345BC2"/>
    <w:rsid w:val="00353E08"/>
    <w:rsid w:val="003556F7"/>
    <w:rsid w:val="00355978"/>
    <w:rsid w:val="00363E5A"/>
    <w:rsid w:val="0037774D"/>
    <w:rsid w:val="00396123"/>
    <w:rsid w:val="003966E4"/>
    <w:rsid w:val="003A0F64"/>
    <w:rsid w:val="003A1C0D"/>
    <w:rsid w:val="003A2DA8"/>
    <w:rsid w:val="003A6060"/>
    <w:rsid w:val="003A68AF"/>
    <w:rsid w:val="003C5016"/>
    <w:rsid w:val="003D4762"/>
    <w:rsid w:val="003D53BB"/>
    <w:rsid w:val="003E099B"/>
    <w:rsid w:val="003E0B72"/>
    <w:rsid w:val="003E7428"/>
    <w:rsid w:val="003F3B37"/>
    <w:rsid w:val="00402F36"/>
    <w:rsid w:val="004118A2"/>
    <w:rsid w:val="00412BD8"/>
    <w:rsid w:val="00426D50"/>
    <w:rsid w:val="00426F0C"/>
    <w:rsid w:val="0043040B"/>
    <w:rsid w:val="004363FF"/>
    <w:rsid w:val="00442D8E"/>
    <w:rsid w:val="004476BF"/>
    <w:rsid w:val="00457628"/>
    <w:rsid w:val="00461B15"/>
    <w:rsid w:val="00472E5C"/>
    <w:rsid w:val="00481938"/>
    <w:rsid w:val="00487522"/>
    <w:rsid w:val="00490506"/>
    <w:rsid w:val="00491A9C"/>
    <w:rsid w:val="00491C35"/>
    <w:rsid w:val="004924D3"/>
    <w:rsid w:val="00492561"/>
    <w:rsid w:val="004A3D73"/>
    <w:rsid w:val="004A7E19"/>
    <w:rsid w:val="004B362C"/>
    <w:rsid w:val="004B3DD2"/>
    <w:rsid w:val="004C1A41"/>
    <w:rsid w:val="004E14E3"/>
    <w:rsid w:val="004F301E"/>
    <w:rsid w:val="004F5FBE"/>
    <w:rsid w:val="0051597E"/>
    <w:rsid w:val="00520BB6"/>
    <w:rsid w:val="00522304"/>
    <w:rsid w:val="005250B2"/>
    <w:rsid w:val="005320CF"/>
    <w:rsid w:val="00533239"/>
    <w:rsid w:val="005411DD"/>
    <w:rsid w:val="00543926"/>
    <w:rsid w:val="00543F2A"/>
    <w:rsid w:val="00583C3F"/>
    <w:rsid w:val="00585915"/>
    <w:rsid w:val="0058731C"/>
    <w:rsid w:val="0059614F"/>
    <w:rsid w:val="005A5F2B"/>
    <w:rsid w:val="005C326A"/>
    <w:rsid w:val="005C4C0C"/>
    <w:rsid w:val="005C568C"/>
    <w:rsid w:val="005D2C2E"/>
    <w:rsid w:val="005D3DD0"/>
    <w:rsid w:val="005D46B9"/>
    <w:rsid w:val="005F4FBF"/>
    <w:rsid w:val="005F6724"/>
    <w:rsid w:val="005F7263"/>
    <w:rsid w:val="005F756C"/>
    <w:rsid w:val="0060163A"/>
    <w:rsid w:val="006018CE"/>
    <w:rsid w:val="00607C26"/>
    <w:rsid w:val="00620D64"/>
    <w:rsid w:val="00624F6A"/>
    <w:rsid w:val="00633285"/>
    <w:rsid w:val="00637E0F"/>
    <w:rsid w:val="00642BA1"/>
    <w:rsid w:val="00646CCA"/>
    <w:rsid w:val="006474A8"/>
    <w:rsid w:val="00660CAD"/>
    <w:rsid w:val="00662C0D"/>
    <w:rsid w:val="00665A35"/>
    <w:rsid w:val="00685410"/>
    <w:rsid w:val="00697967"/>
    <w:rsid w:val="006A123A"/>
    <w:rsid w:val="006A73ED"/>
    <w:rsid w:val="006A7AFD"/>
    <w:rsid w:val="006B048D"/>
    <w:rsid w:val="006B22E5"/>
    <w:rsid w:val="006B65D9"/>
    <w:rsid w:val="006B7B48"/>
    <w:rsid w:val="006C6399"/>
    <w:rsid w:val="006D2765"/>
    <w:rsid w:val="006D2FE0"/>
    <w:rsid w:val="006D45A8"/>
    <w:rsid w:val="006D7909"/>
    <w:rsid w:val="006E2142"/>
    <w:rsid w:val="006E41BB"/>
    <w:rsid w:val="006E52B3"/>
    <w:rsid w:val="006E6097"/>
    <w:rsid w:val="006E69F3"/>
    <w:rsid w:val="006E7427"/>
    <w:rsid w:val="00702240"/>
    <w:rsid w:val="007068E7"/>
    <w:rsid w:val="00717630"/>
    <w:rsid w:val="007203CF"/>
    <w:rsid w:val="00727320"/>
    <w:rsid w:val="0074592F"/>
    <w:rsid w:val="007471E1"/>
    <w:rsid w:val="007554E9"/>
    <w:rsid w:val="007601B8"/>
    <w:rsid w:val="00772411"/>
    <w:rsid w:val="007831B3"/>
    <w:rsid w:val="0078392C"/>
    <w:rsid w:val="00784399"/>
    <w:rsid w:val="0079113E"/>
    <w:rsid w:val="007A5C6B"/>
    <w:rsid w:val="007A70BA"/>
    <w:rsid w:val="007A7516"/>
    <w:rsid w:val="007A7B03"/>
    <w:rsid w:val="007B27B6"/>
    <w:rsid w:val="007C16C6"/>
    <w:rsid w:val="007C2397"/>
    <w:rsid w:val="007C49BD"/>
    <w:rsid w:val="007C5AA2"/>
    <w:rsid w:val="007D2058"/>
    <w:rsid w:val="007D4D20"/>
    <w:rsid w:val="007E20C4"/>
    <w:rsid w:val="007F18D3"/>
    <w:rsid w:val="007F34F3"/>
    <w:rsid w:val="00807CE8"/>
    <w:rsid w:val="00811613"/>
    <w:rsid w:val="0081255E"/>
    <w:rsid w:val="00815875"/>
    <w:rsid w:val="00825189"/>
    <w:rsid w:val="00831642"/>
    <w:rsid w:val="008362DE"/>
    <w:rsid w:val="00837505"/>
    <w:rsid w:val="00842F4E"/>
    <w:rsid w:val="008500BA"/>
    <w:rsid w:val="00854C36"/>
    <w:rsid w:val="00863E91"/>
    <w:rsid w:val="00865B5B"/>
    <w:rsid w:val="00874EB3"/>
    <w:rsid w:val="008774CE"/>
    <w:rsid w:val="00882264"/>
    <w:rsid w:val="00883162"/>
    <w:rsid w:val="008844FA"/>
    <w:rsid w:val="00885D89"/>
    <w:rsid w:val="00886A6C"/>
    <w:rsid w:val="00892382"/>
    <w:rsid w:val="008A1B69"/>
    <w:rsid w:val="008B000B"/>
    <w:rsid w:val="008B404E"/>
    <w:rsid w:val="008B6C0B"/>
    <w:rsid w:val="008B715C"/>
    <w:rsid w:val="008C2C9E"/>
    <w:rsid w:val="008D1FA1"/>
    <w:rsid w:val="008D2098"/>
    <w:rsid w:val="008D79B9"/>
    <w:rsid w:val="008E48C6"/>
    <w:rsid w:val="008E650D"/>
    <w:rsid w:val="008E72C3"/>
    <w:rsid w:val="008F1A28"/>
    <w:rsid w:val="008F3CA8"/>
    <w:rsid w:val="008F3ECC"/>
    <w:rsid w:val="008F57A5"/>
    <w:rsid w:val="008F7C10"/>
    <w:rsid w:val="00904CFD"/>
    <w:rsid w:val="00906DD6"/>
    <w:rsid w:val="00914715"/>
    <w:rsid w:val="00916410"/>
    <w:rsid w:val="00926DEE"/>
    <w:rsid w:val="00931966"/>
    <w:rsid w:val="00932651"/>
    <w:rsid w:val="00942517"/>
    <w:rsid w:val="00943062"/>
    <w:rsid w:val="0094319A"/>
    <w:rsid w:val="009459E3"/>
    <w:rsid w:val="009464D8"/>
    <w:rsid w:val="009711C2"/>
    <w:rsid w:val="00971452"/>
    <w:rsid w:val="009716F6"/>
    <w:rsid w:val="009728BF"/>
    <w:rsid w:val="00973069"/>
    <w:rsid w:val="009759A6"/>
    <w:rsid w:val="00983246"/>
    <w:rsid w:val="0098392F"/>
    <w:rsid w:val="00985748"/>
    <w:rsid w:val="009919EE"/>
    <w:rsid w:val="00993E1B"/>
    <w:rsid w:val="0099580C"/>
    <w:rsid w:val="009A2795"/>
    <w:rsid w:val="009A3DE3"/>
    <w:rsid w:val="009B1960"/>
    <w:rsid w:val="009B4A82"/>
    <w:rsid w:val="009C1D3A"/>
    <w:rsid w:val="009C4655"/>
    <w:rsid w:val="009C7E08"/>
    <w:rsid w:val="009D6E94"/>
    <w:rsid w:val="009E08C5"/>
    <w:rsid w:val="009E27B2"/>
    <w:rsid w:val="009E2937"/>
    <w:rsid w:val="009E385A"/>
    <w:rsid w:val="009E74DD"/>
    <w:rsid w:val="009F228A"/>
    <w:rsid w:val="009F35BE"/>
    <w:rsid w:val="009F4616"/>
    <w:rsid w:val="009F5BAD"/>
    <w:rsid w:val="00A02295"/>
    <w:rsid w:val="00A32F1E"/>
    <w:rsid w:val="00A3362E"/>
    <w:rsid w:val="00A3401E"/>
    <w:rsid w:val="00A34030"/>
    <w:rsid w:val="00A4110D"/>
    <w:rsid w:val="00A4197F"/>
    <w:rsid w:val="00A42BE1"/>
    <w:rsid w:val="00A647C0"/>
    <w:rsid w:val="00A773A9"/>
    <w:rsid w:val="00A87B1E"/>
    <w:rsid w:val="00A9117D"/>
    <w:rsid w:val="00A9209B"/>
    <w:rsid w:val="00AA0778"/>
    <w:rsid w:val="00AA205E"/>
    <w:rsid w:val="00AA2EE6"/>
    <w:rsid w:val="00AA4D28"/>
    <w:rsid w:val="00AB1702"/>
    <w:rsid w:val="00AC1D03"/>
    <w:rsid w:val="00AD7B25"/>
    <w:rsid w:val="00AE1137"/>
    <w:rsid w:val="00AE33E8"/>
    <w:rsid w:val="00AE5325"/>
    <w:rsid w:val="00AF1DAD"/>
    <w:rsid w:val="00AF4608"/>
    <w:rsid w:val="00AF4C82"/>
    <w:rsid w:val="00AF5FB2"/>
    <w:rsid w:val="00B02010"/>
    <w:rsid w:val="00B24838"/>
    <w:rsid w:val="00B34A8D"/>
    <w:rsid w:val="00B35B21"/>
    <w:rsid w:val="00B361CD"/>
    <w:rsid w:val="00B45061"/>
    <w:rsid w:val="00B541D7"/>
    <w:rsid w:val="00B6149E"/>
    <w:rsid w:val="00B614A8"/>
    <w:rsid w:val="00B64532"/>
    <w:rsid w:val="00B67B8C"/>
    <w:rsid w:val="00B7369B"/>
    <w:rsid w:val="00B759A7"/>
    <w:rsid w:val="00B81180"/>
    <w:rsid w:val="00B838E1"/>
    <w:rsid w:val="00B83CFF"/>
    <w:rsid w:val="00B84794"/>
    <w:rsid w:val="00BA7120"/>
    <w:rsid w:val="00BB4CAE"/>
    <w:rsid w:val="00BC1020"/>
    <w:rsid w:val="00BE1501"/>
    <w:rsid w:val="00BE21D0"/>
    <w:rsid w:val="00BE4B04"/>
    <w:rsid w:val="00BE74D0"/>
    <w:rsid w:val="00BF21A9"/>
    <w:rsid w:val="00BF474D"/>
    <w:rsid w:val="00BF7467"/>
    <w:rsid w:val="00C063C4"/>
    <w:rsid w:val="00C12CDD"/>
    <w:rsid w:val="00C14B6E"/>
    <w:rsid w:val="00C25735"/>
    <w:rsid w:val="00C30360"/>
    <w:rsid w:val="00C363B6"/>
    <w:rsid w:val="00C36B22"/>
    <w:rsid w:val="00C40D87"/>
    <w:rsid w:val="00C41651"/>
    <w:rsid w:val="00C45FC8"/>
    <w:rsid w:val="00C46D78"/>
    <w:rsid w:val="00C562E6"/>
    <w:rsid w:val="00C96006"/>
    <w:rsid w:val="00CA681D"/>
    <w:rsid w:val="00CB3D01"/>
    <w:rsid w:val="00CB5ED4"/>
    <w:rsid w:val="00CC4CD0"/>
    <w:rsid w:val="00CD45DD"/>
    <w:rsid w:val="00CD4E71"/>
    <w:rsid w:val="00CD5BE5"/>
    <w:rsid w:val="00CE1F50"/>
    <w:rsid w:val="00CE4CBF"/>
    <w:rsid w:val="00CE6D80"/>
    <w:rsid w:val="00D12409"/>
    <w:rsid w:val="00D12C7D"/>
    <w:rsid w:val="00D20CCF"/>
    <w:rsid w:val="00D2349F"/>
    <w:rsid w:val="00D305D4"/>
    <w:rsid w:val="00D438BB"/>
    <w:rsid w:val="00D45E62"/>
    <w:rsid w:val="00D471D1"/>
    <w:rsid w:val="00D613AE"/>
    <w:rsid w:val="00D6245C"/>
    <w:rsid w:val="00D6453B"/>
    <w:rsid w:val="00D65206"/>
    <w:rsid w:val="00D72050"/>
    <w:rsid w:val="00D76542"/>
    <w:rsid w:val="00D77200"/>
    <w:rsid w:val="00D82DDD"/>
    <w:rsid w:val="00D87605"/>
    <w:rsid w:val="00D91973"/>
    <w:rsid w:val="00D9231D"/>
    <w:rsid w:val="00D9658F"/>
    <w:rsid w:val="00DA0492"/>
    <w:rsid w:val="00DB371C"/>
    <w:rsid w:val="00DC3AF2"/>
    <w:rsid w:val="00DD0ACF"/>
    <w:rsid w:val="00DF5FBD"/>
    <w:rsid w:val="00DF7AA8"/>
    <w:rsid w:val="00E022CB"/>
    <w:rsid w:val="00E02FBB"/>
    <w:rsid w:val="00E068C1"/>
    <w:rsid w:val="00E23F4C"/>
    <w:rsid w:val="00E26ED2"/>
    <w:rsid w:val="00E3215F"/>
    <w:rsid w:val="00E373C8"/>
    <w:rsid w:val="00E4701E"/>
    <w:rsid w:val="00E5099C"/>
    <w:rsid w:val="00E51A00"/>
    <w:rsid w:val="00E55913"/>
    <w:rsid w:val="00E6193C"/>
    <w:rsid w:val="00E720D6"/>
    <w:rsid w:val="00E809E2"/>
    <w:rsid w:val="00E82B42"/>
    <w:rsid w:val="00E9610C"/>
    <w:rsid w:val="00E969D2"/>
    <w:rsid w:val="00E969FA"/>
    <w:rsid w:val="00E97892"/>
    <w:rsid w:val="00EB0931"/>
    <w:rsid w:val="00EB0A62"/>
    <w:rsid w:val="00EC1F3B"/>
    <w:rsid w:val="00EC6021"/>
    <w:rsid w:val="00ED3E22"/>
    <w:rsid w:val="00ED77BD"/>
    <w:rsid w:val="00EE10CA"/>
    <w:rsid w:val="00EE6330"/>
    <w:rsid w:val="00EF2829"/>
    <w:rsid w:val="00EF7418"/>
    <w:rsid w:val="00F1052A"/>
    <w:rsid w:val="00F10887"/>
    <w:rsid w:val="00F1345D"/>
    <w:rsid w:val="00F227C9"/>
    <w:rsid w:val="00F26415"/>
    <w:rsid w:val="00F3550D"/>
    <w:rsid w:val="00F4013C"/>
    <w:rsid w:val="00F4215A"/>
    <w:rsid w:val="00F4392B"/>
    <w:rsid w:val="00F52C2F"/>
    <w:rsid w:val="00F65B9D"/>
    <w:rsid w:val="00F67D19"/>
    <w:rsid w:val="00F85143"/>
    <w:rsid w:val="00FA5324"/>
    <w:rsid w:val="00FA7421"/>
    <w:rsid w:val="00FB2CD4"/>
    <w:rsid w:val="00FC5D40"/>
    <w:rsid w:val="00FD114E"/>
    <w:rsid w:val="00FD5BB2"/>
    <w:rsid w:val="00FD7945"/>
    <w:rsid w:val="00FE4074"/>
    <w:rsid w:val="00FE6C1A"/>
    <w:rsid w:val="00FE7627"/>
    <w:rsid w:val="00FF3E8B"/>
    <w:rsid w:val="00FF55AA"/>
    <w:rsid w:val="00FF5D9C"/>
    <w:rsid w:val="00FF6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01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02F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</dc:creator>
  <cp:lastModifiedBy>Uč</cp:lastModifiedBy>
  <cp:revision>1</cp:revision>
  <dcterms:created xsi:type="dcterms:W3CDTF">2017-04-23T19:47:00Z</dcterms:created>
  <dcterms:modified xsi:type="dcterms:W3CDTF">2017-04-23T20:39:00Z</dcterms:modified>
</cp:coreProperties>
</file>