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0E" w:rsidRDefault="00AB080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05D77" wp14:editId="553E797E">
                <wp:simplePos x="0" y="0"/>
                <wp:positionH relativeFrom="column">
                  <wp:posOffset>4897180</wp:posOffset>
                </wp:positionH>
                <wp:positionV relativeFrom="paragraph">
                  <wp:posOffset>75218</wp:posOffset>
                </wp:positionV>
                <wp:extent cx="4649470" cy="2932430"/>
                <wp:effectExtent l="0" t="0" r="0" b="127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3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80E" w:rsidRDefault="00AB080E" w:rsidP="00AB080E">
                            <w:pPr>
                              <w:jc w:val="center"/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TÝDENNÍ DOMÁCÍ ÚKOL Z</w:t>
                            </w:r>
                            <w: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AB0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AB080E" w:rsidRPr="00AB080E" w:rsidRDefault="00AB080E" w:rsidP="00AB080E">
                            <w:pPr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AB080E"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  <w:t>Termín odevzdání je 23.5.</w:t>
                            </w:r>
                          </w:p>
                          <w:bookmarkEnd w:id="0"/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7 – B, L, M, P   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8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18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9b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24, 25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13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2. díl str. 52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1, 2, 3</w:t>
                            </w:r>
                          </w:p>
                          <w:p w:rsidR="00AB080E" w:rsidRPr="00E96A0F" w:rsidRDefault="00AB080E" w:rsidP="00AB080E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3AE8EFD" wp14:editId="3AB0703A">
                                  <wp:extent cx="974785" cy="1138687"/>
                                  <wp:effectExtent l="0" t="0" r="0" b="4445"/>
                                  <wp:docPr id="9" name="Obrázek 9" descr="Ilustrace č.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lustrace č.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861" cy="113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5.6pt;margin-top:5.9pt;width:366.1pt;height:23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" stroked="f">
                <v:textbox>
                  <w:txbxContent>
                    <w:p w:rsidR="00AB080E" w:rsidRDefault="00AB080E" w:rsidP="00AB080E">
                      <w:pPr>
                        <w:jc w:val="center"/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TÝDENNÍ DOMÁCÍ ÚKOL Z</w:t>
                      </w:r>
                      <w: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 </w:t>
                      </w:r>
                      <w:r w:rsidRPr="00AB0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J</w:t>
                      </w:r>
                    </w:p>
                    <w:p w:rsidR="00AB080E" w:rsidRPr="00AB080E" w:rsidRDefault="00AB080E" w:rsidP="00AB080E">
                      <w:pPr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AB080E"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  <w:t>Termín odevzdání je 23.5.</w:t>
                      </w:r>
                    </w:p>
                    <w:bookmarkEnd w:id="1"/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7 – B, L, M, P   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8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18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9b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24, 25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13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2. díl str. 52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1, 2, 3</w:t>
                      </w:r>
                    </w:p>
                    <w:p w:rsidR="00AB080E" w:rsidRPr="00E96A0F" w:rsidRDefault="00AB080E" w:rsidP="00AB080E">
                      <w:pPr>
                        <w:pStyle w:val="Odstavecseseznamem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3AE8EFD" wp14:editId="3AB0703A">
                            <wp:extent cx="974785" cy="1138687"/>
                            <wp:effectExtent l="0" t="0" r="0" b="4445"/>
                            <wp:docPr id="9" name="Obrázek 9" descr="Ilustrace č.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lustrace č.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861" cy="1138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26DD6" wp14:editId="084C6723">
                <wp:simplePos x="0" y="0"/>
                <wp:positionH relativeFrom="column">
                  <wp:posOffset>2225124</wp:posOffset>
                </wp:positionH>
                <wp:positionV relativeFrom="paragraph">
                  <wp:posOffset>352760</wp:posOffset>
                </wp:positionV>
                <wp:extent cx="1889185" cy="2432649"/>
                <wp:effectExtent l="0" t="0" r="15875" b="254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85" cy="2432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80E" w:rsidRPr="00AB080E" w:rsidRDefault="00AB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7E7C447" wp14:editId="7161BFCA">
                                  <wp:extent cx="1699895" cy="827282"/>
                                  <wp:effectExtent l="0" t="0" r="0" b="0"/>
                                  <wp:docPr id="2" name="Obrázek 2" descr="Karel Hynek Mácha: Má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el Hynek Mácha: Má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895" cy="827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Byl pozdní večer – první máj –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večerní máj – byl lásky čas.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Hrdliččin zval </w:t>
                            </w:r>
                            <w:proofErr w:type="gram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</w:t>
                            </w:r>
                            <w:proofErr w:type="gram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lásce hlas,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kde borový zaváněl háj.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lásce šeptal tichý mech;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květoucí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strom lhal lásky žel,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svou lásku slavík růži pěl,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růžinu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jevil vonný vzdech.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175.2pt;margin-top:27.8pt;width:148.75pt;height:191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" fillcolor="white [3201]" strokeweight=".5pt">
                <v:textbox>
                  <w:txbxContent>
                    <w:p w:rsidR="00AB080E" w:rsidRPr="00AB080E" w:rsidRDefault="00AB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7E7C447" wp14:editId="7161BFCA">
                            <wp:extent cx="1699895" cy="827282"/>
                            <wp:effectExtent l="0" t="0" r="0" b="0"/>
                            <wp:docPr id="2" name="Obrázek 2" descr="Karel Hynek Mácha: Má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el Hynek Mácha: Má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895" cy="827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Byl pozdní večer – první máj –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večerní máj – byl lásky čas.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Hrdliččin zval </w:t>
                      </w:r>
                      <w:proofErr w:type="gram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ku</w:t>
                      </w:r>
                      <w:proofErr w:type="gram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lásce hlas,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kde borový zaváněl háj.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 lásce šeptal tichý mech;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květoucí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strom lhal lásky žel,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svou lásku slavík růži pěl,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růžinu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jevil vonný vzdech.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96A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6C9F" wp14:editId="61DD17D4">
                <wp:simplePos x="0" y="0"/>
                <wp:positionH relativeFrom="column">
                  <wp:posOffset>-189781</wp:posOffset>
                </wp:positionH>
                <wp:positionV relativeFrom="paragraph">
                  <wp:posOffset>-8626</wp:posOffset>
                </wp:positionV>
                <wp:extent cx="4649638" cy="2932981"/>
                <wp:effectExtent l="0" t="0" r="0" b="12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638" cy="293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A0F" w:rsidRDefault="00E96A0F" w:rsidP="00E96A0F">
                            <w:pPr>
                              <w:jc w:val="center"/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TÝDENNÍ DOMÁCÍ ÚKOL Z</w:t>
                            </w:r>
                            <w:r w:rsid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AB0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AB080E" w:rsidRPr="00AB080E" w:rsidRDefault="00AB080E" w:rsidP="00AB080E">
                            <w:pPr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  <w:t>Termín odevzdání je 23.5.</w:t>
                            </w:r>
                          </w:p>
                          <w:p w:rsidR="00AB080E" w:rsidRPr="00AB080E" w:rsidRDefault="00AB080E" w:rsidP="00E96A0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PS 1. díl str.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 7 – B, L, M, P   </w:t>
                            </w:r>
                          </w:p>
                          <w:p w:rsidR="00AB080E" w:rsidRPr="00AB080E" w:rsidRDefault="00AB080E" w:rsidP="00E96A0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PS 1. díl str.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 8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18</w:t>
                            </w:r>
                          </w:p>
                          <w:p w:rsidR="00E96A0F" w:rsidRPr="00AB080E" w:rsidRDefault="00E96A0F" w:rsidP="00E96A0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9b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24, 25</w:t>
                            </w:r>
                          </w:p>
                          <w:p w:rsidR="00AB080E" w:rsidRPr="00AB080E" w:rsidRDefault="00AB080E" w:rsidP="00E96A0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PS 1. díl str.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 13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</w:t>
                            </w:r>
                          </w:p>
                          <w:p w:rsidR="00E96A0F" w:rsidRPr="00AB080E" w:rsidRDefault="00E96A0F" w:rsidP="00E96A0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2. </w:t>
                            </w:r>
                            <w:r w:rsidR="00AB080E"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íl str. </w:t>
                            </w:r>
                            <w:r w:rsidR="00AB080E"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52 / </w:t>
                            </w:r>
                            <w:proofErr w:type="spellStart"/>
                            <w:r w:rsidR="00AB080E"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="00AB080E"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1, 2, 3</w:t>
                            </w:r>
                          </w:p>
                          <w:p w:rsidR="00E96A0F" w:rsidRPr="00E96A0F" w:rsidRDefault="00AB080E" w:rsidP="00AB080E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8C7883D" wp14:editId="49C286AB">
                                  <wp:extent cx="974785" cy="1138687"/>
                                  <wp:effectExtent l="0" t="0" r="0" b="4445"/>
                                  <wp:docPr id="3" name="Obrázek 3" descr="Ilustrace č.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lustrace č.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861" cy="113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95pt;margin-top:-.7pt;width:366.1pt;height:2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" stroked="f">
                <v:textbox>
                  <w:txbxContent>
                    <w:p w:rsidR="00E96A0F" w:rsidRDefault="00E96A0F" w:rsidP="00E96A0F">
                      <w:pPr>
                        <w:jc w:val="center"/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TÝDENNÍ DOMÁCÍ ÚKOL Z</w:t>
                      </w:r>
                      <w:r w:rsid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 </w:t>
                      </w:r>
                      <w:r w:rsidRPr="00AB0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J</w:t>
                      </w:r>
                    </w:p>
                    <w:p w:rsidR="00AB080E" w:rsidRPr="00AB080E" w:rsidRDefault="00AB080E" w:rsidP="00AB080E">
                      <w:pPr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  <w:t>Termín odevzdání je 23.5.</w:t>
                      </w:r>
                    </w:p>
                    <w:p w:rsidR="00AB080E" w:rsidRPr="00AB080E" w:rsidRDefault="00AB080E" w:rsidP="00E96A0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PS 1. díl str.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 7 – B, L, M, P   </w:t>
                      </w:r>
                    </w:p>
                    <w:p w:rsidR="00AB080E" w:rsidRPr="00AB080E" w:rsidRDefault="00AB080E" w:rsidP="00E96A0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PS 1. díl str.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 8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18</w:t>
                      </w:r>
                    </w:p>
                    <w:p w:rsidR="00E96A0F" w:rsidRPr="00AB080E" w:rsidRDefault="00E96A0F" w:rsidP="00E96A0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9b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24, 25</w:t>
                      </w:r>
                    </w:p>
                    <w:p w:rsidR="00AB080E" w:rsidRPr="00AB080E" w:rsidRDefault="00AB080E" w:rsidP="00E96A0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PS 1. díl str.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 13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</w:t>
                      </w:r>
                    </w:p>
                    <w:p w:rsidR="00E96A0F" w:rsidRPr="00AB080E" w:rsidRDefault="00E96A0F" w:rsidP="00E96A0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2. </w:t>
                      </w:r>
                      <w:r w:rsidR="00AB080E"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d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íl str. </w:t>
                      </w:r>
                      <w:r w:rsidR="00AB080E"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52 / </w:t>
                      </w:r>
                      <w:proofErr w:type="spellStart"/>
                      <w:r w:rsidR="00AB080E"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="00AB080E"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1, 2, 3</w:t>
                      </w:r>
                    </w:p>
                    <w:p w:rsidR="00E96A0F" w:rsidRPr="00E96A0F" w:rsidRDefault="00AB080E" w:rsidP="00AB080E">
                      <w:pPr>
                        <w:pStyle w:val="Odstavecseseznamem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8C7883D" wp14:editId="49C286AB">
                            <wp:extent cx="974785" cy="1138687"/>
                            <wp:effectExtent l="0" t="0" r="0" b="4445"/>
                            <wp:docPr id="3" name="Obrázek 3" descr="Ilustrace č.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lustrace č.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861" cy="1138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B080E" w:rsidRPr="00AB080E" w:rsidRDefault="00AB080E" w:rsidP="00AB080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E81AD2" wp14:editId="5859DF53">
                <wp:simplePos x="0" y="0"/>
                <wp:positionH relativeFrom="column">
                  <wp:posOffset>7369175</wp:posOffset>
                </wp:positionH>
                <wp:positionV relativeFrom="paragraph">
                  <wp:posOffset>100965</wp:posOffset>
                </wp:positionV>
                <wp:extent cx="1889125" cy="2432050"/>
                <wp:effectExtent l="0" t="0" r="15875" b="2540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80E" w:rsidRPr="00AB080E" w:rsidRDefault="00AB080E" w:rsidP="00AB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6A1D201" wp14:editId="19026195">
                                  <wp:extent cx="1699895" cy="827282"/>
                                  <wp:effectExtent l="0" t="0" r="0" b="0"/>
                                  <wp:docPr id="16" name="Obrázek 16" descr="Karel Hynek Mácha: Má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el Hynek Mácha: Má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895" cy="827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Byl pozdní večer – první máj –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večerní máj – byl lásky čas.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Hrdliččin zval </w:t>
                            </w:r>
                            <w:proofErr w:type="gram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</w:t>
                            </w:r>
                            <w:proofErr w:type="gram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lásce hlas,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kde borový zaváněl háj.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lásce šeptal tichý mech;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květoucí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strom lhal lásky žel,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svou lásku slavík růži pěl,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růžinu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jevil vonný vzdech.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29" type="#_x0000_t202" style="position:absolute;margin-left:580.25pt;margin-top:7.95pt;width:148.75pt;height:19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" fillcolor="white [3201]" strokeweight=".5pt">
                <v:textbox>
                  <w:txbxContent>
                    <w:p w:rsidR="00AB080E" w:rsidRPr="00AB080E" w:rsidRDefault="00AB080E" w:rsidP="00AB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6A1D201" wp14:editId="19026195">
                            <wp:extent cx="1699895" cy="827282"/>
                            <wp:effectExtent l="0" t="0" r="0" b="0"/>
                            <wp:docPr id="16" name="Obrázek 16" descr="Karel Hynek Mácha: Má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el Hynek Mácha: Má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895" cy="827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Byl pozdní večer – první máj –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večerní máj – byl lásky čas.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Hrdliččin zval </w:t>
                      </w:r>
                      <w:proofErr w:type="gram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ku</w:t>
                      </w:r>
                      <w:proofErr w:type="gram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lásce hlas,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kde borový zaváněl háj.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 lásce šeptal tichý mech;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květoucí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strom lhal lásky žel,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svou lásku slavík růži pěl,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růžinu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jevil vonný vzdech.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/>
    <w:p w:rsidR="00AB080E" w:rsidRPr="00AB080E" w:rsidRDefault="00AB080E" w:rsidP="00AB080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968DE" wp14:editId="5198CDD6">
                <wp:simplePos x="0" y="0"/>
                <wp:positionH relativeFrom="column">
                  <wp:posOffset>-209765</wp:posOffset>
                </wp:positionH>
                <wp:positionV relativeFrom="paragraph">
                  <wp:posOffset>130271</wp:posOffset>
                </wp:positionV>
                <wp:extent cx="4649470" cy="2932430"/>
                <wp:effectExtent l="0" t="0" r="0" b="127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3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80E" w:rsidRDefault="00AB080E" w:rsidP="00AB080E">
                            <w:pPr>
                              <w:jc w:val="center"/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TÝDENNÍ DOMÁCÍ ÚKOL Z</w:t>
                            </w:r>
                            <w: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AB0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AB080E" w:rsidRPr="00AB080E" w:rsidRDefault="00AB080E" w:rsidP="00AB080E">
                            <w:pPr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  <w:t>Termín odevzdání je 23.5.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7 – B, L, M, P   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8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18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9b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24, 25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13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2. díl str. 52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1, 2, 3</w:t>
                            </w:r>
                          </w:p>
                          <w:p w:rsidR="00AB080E" w:rsidRPr="00E96A0F" w:rsidRDefault="00AB080E" w:rsidP="00AB080E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C779015" wp14:editId="21DF43DB">
                                  <wp:extent cx="966158" cy="1138687"/>
                                  <wp:effectExtent l="0" t="0" r="5715" b="4445"/>
                                  <wp:docPr id="5" name="Obrázek 5" descr="Ilustrace č.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lustrace č.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234" cy="113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5pt;margin-top:10.25pt;width:366.1pt;height:2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" stroked="f">
                <v:textbox>
                  <w:txbxContent>
                    <w:p w:rsidR="00AB080E" w:rsidRDefault="00AB080E" w:rsidP="00AB080E">
                      <w:pPr>
                        <w:jc w:val="center"/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TÝDENNÍ DOMÁCÍ ÚKOL Z</w:t>
                      </w:r>
                      <w: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 </w:t>
                      </w:r>
                      <w:r w:rsidRPr="00AB0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J</w:t>
                      </w:r>
                    </w:p>
                    <w:p w:rsidR="00AB080E" w:rsidRPr="00AB080E" w:rsidRDefault="00AB080E" w:rsidP="00AB080E">
                      <w:pPr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  <w:t>Termín odevzdání je 23.5.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7 – B, L, M, P   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8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18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9b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24, 25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13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2. díl str. 52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1, 2, 3</w:t>
                      </w:r>
                    </w:p>
                    <w:p w:rsidR="00AB080E" w:rsidRPr="00E96A0F" w:rsidRDefault="00AB080E" w:rsidP="00AB080E">
                      <w:pPr>
                        <w:pStyle w:val="Odstavecseseznamem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C779015" wp14:editId="21DF43DB">
                            <wp:extent cx="966158" cy="1138687"/>
                            <wp:effectExtent l="0" t="0" r="5715" b="4445"/>
                            <wp:docPr id="5" name="Obrázek 5" descr="Ilustrace č.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lustrace č.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234" cy="1138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B080E" w:rsidRPr="00AB080E" w:rsidRDefault="00AB080E" w:rsidP="00AB080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D65A1" wp14:editId="78D0B7FD">
                <wp:simplePos x="0" y="0"/>
                <wp:positionH relativeFrom="column">
                  <wp:posOffset>4819650</wp:posOffset>
                </wp:positionH>
                <wp:positionV relativeFrom="paragraph">
                  <wp:posOffset>204470</wp:posOffset>
                </wp:positionV>
                <wp:extent cx="4649470" cy="2932430"/>
                <wp:effectExtent l="0" t="0" r="0" b="127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3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80E" w:rsidRDefault="00AB080E" w:rsidP="00AB080E">
                            <w:pPr>
                              <w:jc w:val="center"/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TÝDENNÍ DOMÁCÍ ÚKOL Z</w:t>
                            </w:r>
                            <w: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Pr="00AB0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AB080E" w:rsidRPr="00AB080E" w:rsidRDefault="00AB080E" w:rsidP="00AB080E">
                            <w:pPr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b/>
                                <w:sz w:val="24"/>
                                <w:szCs w:val="24"/>
                              </w:rPr>
                              <w:t>Termín odevzdání je 23.5.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7 – B, L, M, P   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8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18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9b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24, 25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1. díl str. 13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</w:t>
                            </w:r>
                          </w:p>
                          <w:p w:rsidR="00AB080E" w:rsidRPr="00AB080E" w:rsidRDefault="00AB080E" w:rsidP="00AB080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</w:pPr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 xml:space="preserve">PS 2. díl str. 52 / </w:t>
                            </w:r>
                            <w:proofErr w:type="spellStart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cv</w:t>
                            </w:r>
                            <w:proofErr w:type="spellEnd"/>
                            <w:r w:rsidRPr="00AB080E">
                              <w:rPr>
                                <w:rFonts w:ascii="Baskerville Old Face" w:hAnsi="Baskerville Old Face" w:cs="Times New Roman"/>
                                <w:sz w:val="24"/>
                                <w:szCs w:val="24"/>
                              </w:rPr>
                              <w:t>. 1, 2, 3</w:t>
                            </w:r>
                          </w:p>
                          <w:p w:rsidR="00AB080E" w:rsidRPr="00E96A0F" w:rsidRDefault="00AB080E" w:rsidP="00AB080E">
                            <w:pPr>
                              <w:pStyle w:val="Odstavecseseznamem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4D2E71A" wp14:editId="59F8BB84">
                                  <wp:extent cx="974785" cy="1138687"/>
                                  <wp:effectExtent l="0" t="0" r="0" b="4445"/>
                                  <wp:docPr id="11" name="Obrázek 11" descr="Ilustrace č.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lustrace č.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861" cy="113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9.5pt;margin-top:16.1pt;width:366.1pt;height:23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" stroked="f">
                <v:textbox>
                  <w:txbxContent>
                    <w:p w:rsidR="00AB080E" w:rsidRDefault="00AB080E" w:rsidP="00AB080E">
                      <w:pPr>
                        <w:jc w:val="center"/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TÝDENNÍ DOMÁCÍ ÚKOL Z</w:t>
                      </w:r>
                      <w: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 </w:t>
                      </w:r>
                      <w:r w:rsidRPr="00AB0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J</w:t>
                      </w:r>
                    </w:p>
                    <w:p w:rsidR="00AB080E" w:rsidRPr="00AB080E" w:rsidRDefault="00AB080E" w:rsidP="00AB080E">
                      <w:pPr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b/>
                          <w:sz w:val="24"/>
                          <w:szCs w:val="24"/>
                        </w:rPr>
                        <w:t>Termín odevzdání je 23.5.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7 – B, L, M, P   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8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18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9b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24, 25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1. díl str. 13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</w:t>
                      </w:r>
                    </w:p>
                    <w:p w:rsidR="00AB080E" w:rsidRPr="00AB080E" w:rsidRDefault="00AB080E" w:rsidP="00AB080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</w:pPr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 xml:space="preserve">PS 2. díl str. 52 / </w:t>
                      </w:r>
                      <w:proofErr w:type="spellStart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cv</w:t>
                      </w:r>
                      <w:proofErr w:type="spellEnd"/>
                      <w:r w:rsidRPr="00AB080E">
                        <w:rPr>
                          <w:rFonts w:ascii="Baskerville Old Face" w:hAnsi="Baskerville Old Face" w:cs="Times New Roman"/>
                          <w:sz w:val="24"/>
                          <w:szCs w:val="24"/>
                        </w:rPr>
                        <w:t>. 1, 2, 3</w:t>
                      </w:r>
                    </w:p>
                    <w:p w:rsidR="00AB080E" w:rsidRPr="00E96A0F" w:rsidRDefault="00AB080E" w:rsidP="00AB080E">
                      <w:pPr>
                        <w:pStyle w:val="Odstavecseseznamem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4D2E71A" wp14:editId="59F8BB84">
                            <wp:extent cx="974785" cy="1138687"/>
                            <wp:effectExtent l="0" t="0" r="0" b="4445"/>
                            <wp:docPr id="11" name="Obrázek 11" descr="Ilustrace č.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lustrace č.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861" cy="1138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F5154" wp14:editId="044FFD6E">
                <wp:simplePos x="0" y="0"/>
                <wp:positionH relativeFrom="column">
                  <wp:posOffset>2127250</wp:posOffset>
                </wp:positionH>
                <wp:positionV relativeFrom="paragraph">
                  <wp:posOffset>228552</wp:posOffset>
                </wp:positionV>
                <wp:extent cx="1889125" cy="2432050"/>
                <wp:effectExtent l="0" t="0" r="15875" b="254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80E" w:rsidRPr="00AB080E" w:rsidRDefault="00AB080E" w:rsidP="00AB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8130F8E" wp14:editId="5E48825E">
                                  <wp:extent cx="1699895" cy="826770"/>
                                  <wp:effectExtent l="0" t="0" r="0" b="0"/>
                                  <wp:docPr id="12" name="Obrázek 12" descr="Karel Hynek Mácha: Má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el Hynek Mácha: Má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89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Byl pozdní večer – první máj –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večerní máj – byl lásky čas.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Hrdliččin zval </w:t>
                            </w:r>
                            <w:proofErr w:type="gram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</w:t>
                            </w:r>
                            <w:proofErr w:type="gram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lásce hlas,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kde borový zaváněl háj.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lásce šeptal tichý mech;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květoucí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strom lhal lásky žel,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svou lásku slavík růži pěl,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růžinu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jevil vonný vzdech.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2" type="#_x0000_t202" style="position:absolute;margin-left:167.5pt;margin-top:18pt;width:148.75pt;height:19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" fillcolor="white [3201]" strokeweight=".5pt">
                <v:textbox>
                  <w:txbxContent>
                    <w:p w:rsidR="00AB080E" w:rsidRPr="00AB080E" w:rsidRDefault="00AB080E" w:rsidP="00AB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8130F8E" wp14:editId="5E48825E">
                            <wp:extent cx="1699895" cy="826770"/>
                            <wp:effectExtent l="0" t="0" r="0" b="0"/>
                            <wp:docPr id="12" name="Obrázek 12" descr="Karel Hynek Mácha: Má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el Hynek Mácha: Má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895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Byl pozdní večer – první máj –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večerní máj – byl lásky čas.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Hrdliččin zval </w:t>
                      </w:r>
                      <w:proofErr w:type="gram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ku</w:t>
                      </w:r>
                      <w:proofErr w:type="gram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lásce hlas,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kde borový zaváněl háj.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 lásce šeptal tichý mech;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květoucí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strom lhal lásky žel,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svou lásku slavík růži pěl,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růžinu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jevil vonný vzdech.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AB080E" w:rsidRDefault="00AB080E" w:rsidP="00AB080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2DFC4" wp14:editId="069F53F3">
                <wp:simplePos x="0" y="0"/>
                <wp:positionH relativeFrom="column">
                  <wp:posOffset>7268210</wp:posOffset>
                </wp:positionH>
                <wp:positionV relativeFrom="paragraph">
                  <wp:posOffset>250190</wp:posOffset>
                </wp:positionV>
                <wp:extent cx="1889125" cy="2432050"/>
                <wp:effectExtent l="0" t="0" r="15875" b="2540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243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80E" w:rsidRPr="00AB080E" w:rsidRDefault="00AB080E" w:rsidP="00AB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B59BE04" wp14:editId="0CDB4AB1">
                                  <wp:extent cx="1699895" cy="827282"/>
                                  <wp:effectExtent l="0" t="0" r="0" b="0"/>
                                  <wp:docPr id="14" name="Obrázek 14" descr="Karel Hynek Mácha: Má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el Hynek Mácha: Má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895" cy="827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Byl pozdní večer – první máj –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večerní máj – byl lásky čas.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Hrdliččin zval </w:t>
                            </w:r>
                            <w:proofErr w:type="gram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</w:t>
                            </w:r>
                            <w:proofErr w:type="gram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lásce hlas,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kde borový zaváněl háj.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 lásce šeptal tichý mech;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květoucí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strom lhal lásky žel,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svou lásku slavík růži pěl,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růžinu</w:t>
                            </w:r>
                            <w:proofErr w:type="spellEnd"/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jevil vonný vzdech.</w:t>
                            </w:r>
                            <w:r w:rsidRPr="00AB080E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3" type="#_x0000_t202" style="position:absolute;margin-left:572.3pt;margin-top:19.7pt;width:148.75pt;height:19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" fillcolor="white [3201]" strokeweight=".5pt">
                <v:textbox>
                  <w:txbxContent>
                    <w:p w:rsidR="00AB080E" w:rsidRPr="00AB080E" w:rsidRDefault="00AB080E" w:rsidP="00AB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B59BE04" wp14:editId="0CDB4AB1">
                            <wp:extent cx="1699895" cy="827282"/>
                            <wp:effectExtent l="0" t="0" r="0" b="0"/>
                            <wp:docPr id="14" name="Obrázek 14" descr="Karel Hynek Mácha: Má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el Hynek Mácha: Má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895" cy="827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Byl pozdní večer – první máj –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večerní máj – byl lásky čas.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Hrdliččin zval </w:t>
                      </w:r>
                      <w:proofErr w:type="gram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ku</w:t>
                      </w:r>
                      <w:proofErr w:type="gram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lásce hlas,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kde borový zaváněl háj.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 lásce šeptal tichý mech;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květoucí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strom lhal lásky žel,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svou lásku slavík růži pěl,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růžinu</w:t>
                      </w:r>
                      <w:proofErr w:type="spellEnd"/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jevil vonný vzdech.</w:t>
                      </w:r>
                      <w:r w:rsidRPr="00AB080E">
                        <w:rPr>
                          <w:i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2200CD" w:rsidRPr="00AB080E" w:rsidRDefault="00AB080E" w:rsidP="00AB080E">
      <w:pPr>
        <w:tabs>
          <w:tab w:val="left" w:pos="2595"/>
        </w:tabs>
      </w:pPr>
      <w:r>
        <w:tab/>
      </w:r>
    </w:p>
    <w:sectPr w:rsidR="002200CD" w:rsidRPr="00AB080E" w:rsidSect="00AB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A84"/>
    <w:multiLevelType w:val="hybridMultilevel"/>
    <w:tmpl w:val="4B06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0F"/>
    <w:rsid w:val="00200528"/>
    <w:rsid w:val="002200CD"/>
    <w:rsid w:val="00AB080E"/>
    <w:rsid w:val="00E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A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6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A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1</cp:revision>
  <cp:lastPrinted>2017-05-15T14:34:00Z</cp:lastPrinted>
  <dcterms:created xsi:type="dcterms:W3CDTF">2017-05-15T14:02:00Z</dcterms:created>
  <dcterms:modified xsi:type="dcterms:W3CDTF">2017-05-15T14:37:00Z</dcterms:modified>
</cp:coreProperties>
</file>