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b/>
          <w:bCs/>
          <w:sz w:val="26"/>
          <w:szCs w:val="26"/>
          <w:lang w:val="en-US"/>
        </w:rPr>
        <w:t>Spisy Karla Hynka Máchy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Dalekáť cesta má!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Marné volání!!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b/>
          <w:bCs/>
          <w:sz w:val="26"/>
          <w:szCs w:val="26"/>
          <w:lang w:val="en-US"/>
        </w:rPr>
        <w:t>Karel Hynek Mácha: Máj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Mnohováženému pánu a panu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Hynkovi Kommovi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usedlému měšťanu pražskému,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vlastenci horlivému,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na důkaz uctivosti obětuje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spisovatel.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Čechové jsou národ dobrý!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Nešťastný, jenž v nouzi lká,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nechť se k Čechovi obrátí,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ten mu rychlou pomoc dá;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byť i Čecha nepřítelem,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nešetří Čech jeho vin.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Čechové jsou národ dobrý,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Ty Čechů věrný syn!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Sbor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Věrný syn i bratr náš,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dobré Čechů srdce máš!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Čechové jsou národ statný,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nepřemožen český voj.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Nechť se s vítězstvím rozloučí,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proti němuž český boj.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Čech kde stojí, krutá bitva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tamť, i mnohý slavný čin.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Čechové jsou národ statný,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Ty Čechů věrný syn!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Sbor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Věrný syn i bratr náš,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statné Čechů srdce máš!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Čechové jsou národ věrný,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věrnost jejich první čest;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vlasti své i svému králi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Čech i v smrti věrný jest.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Bůh můj – král můj – vlasti moje!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poslední je Čecha vzdech.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Čechové jsou národ věrný,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Ty syn jich – věrný Čech!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Sbor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Věrný Čech i bratr náš,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věrné Čechů srdce máš!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Věrný syn jsi Čechů kmene,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věrný bratr bratřím svým;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jazyk český je i Tobě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otců drahým dědictvím.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České hory – české doly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české luhy – český háj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šírá vlasť – ta česká země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nejmilejšíť Tobě ráj.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Sbor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Věrný Čech jsi – vlastenec,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protož vděčný u věnec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květ Ti vije Čecha máj!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b/>
          <w:bCs/>
          <w:sz w:val="26"/>
          <w:szCs w:val="26"/>
          <w:lang w:val="en-US"/>
        </w:rPr>
        <w:t>1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Byl pozdní večer – první máj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večerní máj – byl lásky čas.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Hrdliččin zval ku lásce hlas,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kde borový zaváněl háj.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 lásce šeptal tichý mech;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květoucí strom lhal lásky žel,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svou lásku slavík růži pěl,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růžinu jevil vonný vzdech.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Jezero hladké v křovích stinných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zvučelo temně tajný bol,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břeh je objímal kol a kol;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slunce jasná světů jiných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bloudila blankytnými pásky,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planoucí tam co slzy lásky.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světy jich v oblohu skvoucí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co ve chrám věčné lásky vzešly;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se – milostí k sobě vroucí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změnivše se v jiskry hasnoucí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bloudící co milenci sešly.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Ouplné lůny krásná tvář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tak bledě jasná, jasně bledá,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 milence milenka hledá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ve růžovou vzplanula zář;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 vodách obrazy své zřela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sama k sobě láskou mřela.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Dál blyštil bledý dvorů stín,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jenž k sobě šly vzdy blíž a blíž,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 v objetí by níž a níž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se vinuly v soumraku klín,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posléz šerem v jedno splynou.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 nimi se stromy k stromům vinou.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Nejzáze stíní šero hor,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tam bříza k boru, k bříze bor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se kloní. Vlna za vlnou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potokem spěchá. Vře plnou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čas lásky – láskou každý tvor.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 růžového večera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pod dubem sličná děva sedí,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se skály v břehu jezera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daleko přes jezero hledí.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To se jí modro k nohoum vine,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dále zeleně zakvítá,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vždy zeleněji prosvítá,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v dálce v bledé jasno splyne.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šírošíré hladině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umdlelý dívka zrak upírá;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šírošíré hladině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nic mimo promyk hvězd nezírá;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Dívčina krásná, anjel padlý,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co amarant na jaro svadlý,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ubledlých lících krásy spějí.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Hodina jenž jí všecko vzala,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 v usta, zraky, čelo její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půvabný žal i smutek psala.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Tak zašel dnes dvacátý den,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krajinu tichou kráčí sen.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Poslední požár kvapně hasne,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nebe, jenž se růžojasné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nad modrými horami míhá.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„On nejde – již se nevrátí!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Svedenou žel tu zachvátí!"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Hluboký vzdech jí ňádra zdvíhá,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bolestný srdcem bije cit,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u tajemné vod stonání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mísí se dívky pláč a lkání.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slzích se zhlíží hvězdný svit,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jenž po lících co jiskry plynou.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Vřelé ty jiskry tváře chladné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co padající hvězdy hynou;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kam zapadnou, tam květ uvadne.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Viz, mihla se u skály kraje;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daleko přes ní nahnuté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větýrek bílým šatem vlaje.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Oko má v dálku napnuté.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Teď slzy rychle utírá,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rukou si zraky zastírá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upírajíc je v dálné kraje,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kde jezero se v hory kloní,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vlnách jiskra jiskru honí,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vodě hvězda s hvězdou hraje.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 holoubátko sněhobílé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pod černým mračnem přelétá,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lílie vodní zakvétá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nad temné modro; tak se číle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kde jezero se v hory níží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temných vlnách cosi blíží,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rychle se blíží. Malá chvíle,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již co čápa vážný let,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 již holoubě či lílie květ,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bílá se plachta větrem houpá.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Štíhlé se veslo v modru koupá,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dlouhé pruhy kolem tvoří.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Těm zlaté růže, jenž při doubí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tam na horách po nebi hoří,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růžovým zlatem čela broubí.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„Rychlý to člůnek! blíž a blíže!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To on, to on! Ty péra, kvítí,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klobouk, oko, jenž pod ním svítí,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ten plášť!" Již člůn pod skalou víže.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Vzhůru po skále lehký krok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uzounkou stezkou plavce vede.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Dívce se zardí tváře bledé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 dub je skryta. – Vstříc mu běží,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zaplesá – běží – dlouhý skok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již plavci, již na prsou leží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„Ha! Běda mi!" Vtom lůny zář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jí známou osvítila tvář;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hrůzou se krev jí v žilách staví.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„Kde Vilém můj?"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„Viz," plavec k ní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tichými slovy šepce praví: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„Tam při jezeru vížka ční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nad stromů noc; její bílý stín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hlubokoť stopen v jezera klín;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však hlouběji ještě u vodu vryt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 z mala okénka lampy svit;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tam Vilém myšlenkou se baví,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že příští den jej žití zbaví.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On hanu svou, on tvoji vinu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se dozvěděl; on svůdce tvého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vraždě zavraždil otce svého.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Msta v patách kráčí jeho činu.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Hanebně zemře. – Poklid mu dán,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tváře, jenž co růže květou,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zbledlé nad kolem obdrží stán,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štíhlé oudy v kolo vpletou.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Tak skoná strašný lesů pán!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 hanu jeho, za vinu svou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měj hanu světa, měj kletbu mou!"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Obrátí se. – Utichl hlas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skále slezl za krátký čas,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při skále člůn svůj najde.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Ten rychle letí, co čápa let,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menší a menší, až co lílie květ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mezi horami po vodě zajde.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Tiché jsou vlny, temný vod klín,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vše lazurným se pláštěm krylo;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nad vodou se bílých skví šatů stín,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krajina kolem šepce: „Jarmilo!"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hlubinách vody: „Jarmilo! Jarmilo!!"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 pozdní večer první máj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večerní máj – je lásky čas.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Zve k lásky hrám hrdliččin hlas: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„Jarmilo! Jarmilo!! Jarmilo!!!"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b/>
          <w:bCs/>
          <w:sz w:val="26"/>
          <w:szCs w:val="26"/>
          <w:lang w:val="en-US"/>
        </w:rPr>
        <w:t>2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Klesla hvězda s nebes výše,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mrtvá hvězda siný svit;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padá v neskončené říše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padá věčně v věčný byt.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Její pláč zní z hrobu všeho,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strašný jekot, hrůzný kvíl.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„Kdy dopadne konce svého?"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Nikdy – nikde – žádný cíl.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Kol bílé věže větry hrají,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při níž si vlnky šepotají.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 bílé zdě stříbrnou zář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rozlila bledá lůny tvář;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však hluboko u věži je temno pouhé;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neb jasna měsíce světlá moc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uzounkým oknem u sklepení dlouhé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proletši se změní v pološerou noc.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Sloup sloupu kolem rameno si podává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temnotou noční. Z venku větru vání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přelétá zvražděných vězňů co lkání,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vlasami vězně pohrává.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Ten na kamenný složen stůl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hlavu o ruce opírá;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polou sedě a kleče půl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hloub myšlenek se zabírá.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měsíce tváři jak mračna jdou,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zahalil vězeň v ně duši svou;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myšlenka myšlenkou umírá.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„Hluboká noc! ty rouškou svou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teď přikrýváš dědinu mou,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ona truchlí pro mě!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Že truchlí? – pro mě? pouhý sen!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 dávno neví o mně.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Sotvaže zítra jasný den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nad její lesy vstane,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já hanebně jsem odpraven,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ona – jak v můj první den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vesele, jasně vzplane."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Umlknul; po sklepení jen,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jenž nad sloupy se zdvíhá,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dál, dál se hlas rozlíhá;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– jakby hrůzou přimrazen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 konci síně dlouhé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usne v temnotě pouhé.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Hluboké ticho té temnosti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zpět vábí časy pominulé,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vězeň ve svých snách dny mladosti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zas žije dávno uplynulé.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To vzpomnění mladistvých let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mladistvé sny vábilo zpět;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vězně oko slzy lilo,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srdce se v citech potopilo;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marná to touha v zašlý svět.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Kde za jezerem hora horu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západní stíhá kraje,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tam – zdá se mu – si v temném boru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posledně dnes co dítko hraje.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Od svého otce v svět vyhnán,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loupežnickém tam roste sboru.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Později vůdcem spolku zván,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dovede činy neslýchané,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všude jest jméno jeho znané,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každémuť: „Strašný lesů pán!"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posléz láska k růži svadlé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nejvejš roznítí pomstu jeho,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poznav svůdce dívky padlé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zavraždí otce neznaného.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Protož jest u vězení dán;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kolem má být odpraven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již zítra strašný lesů pán,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 první z hor vyvstane den.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Teď na kamenný složen stůl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hlavu o ruce opírá,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polou sedě a kleče půl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hloub myšlenek se zabírá;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měsíce tváři jak mračna jdou,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zahalil vězeň v ně duši svou,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myšlenka myšlenkou umírá.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„Sok – otec můj! Vrah – jeho syn,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on svůdce dívky mojí!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Neznámý mně. – Strašný můj čin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pronesl pomstu dvojí.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Proč rukou jeho vyvržen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stal jsem se hrůzou lesů?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Čí vinu příští pomstí den?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Čí vinou kletbu nesu?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Ne vinou svou! – V života sen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byl jsem já snad jen vyváben,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bych ztrestal jeho vinu?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jestliže jsem vůlí svou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nejednal tak, proč smrtí zlou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časně i věčně hynu?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Časně i věčně? – věčně – čas –"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Hrůzou umírá vězně hlas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obražený od temných stěn;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hluboké noci němý stín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daleké kobky zajme klín,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paměť vězně nový sen.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„Ach – ona, ona! Anjel můj!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Proč klesla dřív, než jsem ji znal?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Proč otec můj? – Proč svůdce tvůj?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Má kletba –" Léč hluboký žal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umoří slova. Kvapně vstal;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nocí řinčí řetězů hřmot,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z mala okna vězně zrak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zalétá ven za hluky vod.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Ouplný měsíc přikryl mrak,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než nade temný horní stín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vychází hvězdy v noci klín;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po jezeru hvězdný svit,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co ztracené světlo se míhá.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Zrak vězně tyto jiskry stíhá,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v srdce bolný vodí cit.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„Jak krásnáť noc! Jak krásný svět!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 světlo – stín se střídá!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Ach – zítra již můj mrtvý hled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nic více neuhlídá!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jako venku šedý mrak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dál – dál se rozestírá: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tak – „ Sklesl vězeň, sklesl zrak,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řetězů řinčí hřmot, a pak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 tichu vše umírá.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Již od hor k horám mraku stín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ohromna ptáka peruť dlouhá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daleké noci přikryl klín,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šírou dálkou tma je pouhá.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Slyš! za horami sladký hlas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pronikl nocí temnou,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lesní to trouba v noční čas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uvádí hudbu jemnou.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Vše uspal tento sladký zvuk,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noční dálka dřímá.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Vězeň zapomněl vlastních muk,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tak hudba ucho jímá.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„Jak milý život sladký hlas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krajinu noční vdechne;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než zítřejší – ach – mine čas,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tu ucho mé ach nikdy zas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těch zvuků nedoslechne!"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Zpět sklesne vězeň – řetěz hluk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kobkou se rozestírá; –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hluboké ticho. – V hloubi muk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se opět srdce svírá,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dálné trouby sladký zvuk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co jemný pláč umírá. – –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„Budoucí čas?! – Zítřejší den?!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Co přes něj dál, pouhý to sen,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či spaní je bez snění?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Snad spaní je i život ten,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jenž žiji teď; a příští den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jen v jiný sen je změní?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Či po čem tady toužil jsem,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co neměla šírá zem,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zítřejší den mi zjeví?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Kdo ví? – Ach žádný neví –"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opět mlčí. Tichá noc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kol kolem vše přikrývá.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Zhasla měsíce světlá moc,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hvězdný svit, a kol a kol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 pouhé temno, šírý dol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co hrob daleký zívá.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Umlkl vítr, vody hluk,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usnul i líbý trouby zvuk,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u vězení síni dlouhé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 mrtvé ticho, temno pouhé.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„Hluboká noc – temná je noc!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Temnější mně nastává – –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Pryč, myšlenko!!" – A citu moc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myšlenku překonává.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Hluboké ticho. – Z mokrých stěn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kapka za kapkou splyne,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jejich pádu dutý hlas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dalekou kobkou rozložen,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jako by noční měřil čas,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zní – hyne – zní a hyne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zní – hyne – zní a hyne zas.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„Jak dlouhá noc – jak dlouhá noc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však delší mně nastává. – –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Pryč, myšlenko!" – A hrůzy moc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myšlenku překonává.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Hluboké ticho. – Kapky hlas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svým pádem opět měří čas.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„Temnější noc! – – – Zde v noční klín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ba lůny zář, ba hvězdný kmit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se vloudí – – tam – jen pustý stín,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tam žádný – žádný – žádný svit,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pouhá jen tma přebývá.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Tam všecko jedno, žádný díl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vše bez konce – tam není chvíl,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nemine noc, nevstane den,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tam času neubývá.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Tam žádný – žádný – žádný cíl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bez konce dál – bez konce jen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se na mne věčnost dívá.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Tam prázdno pouhé – nade mnou,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kolem mne i pode mnou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pouhé tam prázdno zívá.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Bez konce ticho – žádný hlas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bez konce místo – noc – i čas – –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to smrtelný je mysle sen,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toť, co se 'nic' nazývá.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než se příští skončí den,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to pusté nic jsem uveden. – – –"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Vězeň i hlas omdlívá.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lehounce si vlnky hrají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jezerní dálkou pode věží,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 nimi si vlnky šepotají,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vězně uspávati se zdají,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jenž v hlubokých mrákotách leží.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Strážného vzbudil strašný hřmot,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jejž řetězů činí padání;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se světlem vstoupil. – Lehký chod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nevzbudil vězně z strašných zdání.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Od sloupu k sloupu lampy svit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dlouhou zalétá síní,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vzdy bledší – bledší její kmit,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až vzadu zmizí její moc,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pustopustá temná noc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ostatní díl zastíní.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Leč nepohnutý vězně zrak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 by jej ještě halil mrak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zdá se, že nic nezírá;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ač strážce lampy rudá zář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ubledlou mu polila tvář,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tma již prchla čírá.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On na kamenný složen stůl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hlavu o ruce opírá,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polou sedě a kleče půl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znovu v mdlobách umírá;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jeví hlasu šepot mdlý,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že trapnýť jeho sen i zlý.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„Duch můj – duch můj – a duše má!"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Tak slova mu jednotlivá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ze sevřených úst plynou.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Než však dostihne ucho hlas,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tu slova strašná ničím zas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jakž byla vyšla – hynou.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Přistoupí strážce, a lampy zář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před samou vězně vstoupí tvář.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Obličej vězně – strašný zjev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oko spočívá nehnuté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 v neskončenost napnuté,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tváři slzy – pot a krev;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ustech spí šepot – tichý zpěv.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Tu k ustům vězně ucho své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přiklonil správce bázlivé;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jak by lehký větřík vál,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vězeň svou pověst šepce dál.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strážný vzdy se níž a níž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ku vězni kloní – blíž a blíž,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ucho s usty vězně spojí.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ten šepce tíše – tíš a tíš,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zmlkne – jak by pevně spal.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Leč strážný nepohnutě stojí,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tváři se mu slzy rojí,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ve srdci jeho strašný žal.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Dlouho tak stojí přimrazen,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sebrav sílu kvapně vstal,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a rychlým krokem spěchá ven.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On sice – dokud ještě žil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co slyšel, nikdy nezjevil,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než navzdy bledé jeho líce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neusmály se nikdy více.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 strážným opět temný stín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zahalil dlouhé síně klín;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hlubokou nocí kapky hlas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svým pádem opět měřil čas.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vězeň na kamenný stůl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složený – klečí – sedí půl.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Obličej jeho – strašný zjev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oko spočívá nehnuté,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 v neskončenost napnuté,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tváři slzy – pot – a krev.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ustavičně kapky hlas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svým pádem dále měří čas.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kapky – vod i větrů zpěv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vězňovi blízký hlásá skon,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jenž myšlenkami omdlívá.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 dálky se sova ozývá,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nad ním půlnoc bije zvon.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b/>
          <w:bCs/>
          <w:sz w:val="26"/>
          <w:szCs w:val="26"/>
          <w:lang w:val="en-US"/>
        </w:rPr>
        <w:t>Intermezzo I.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Půlnoc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(Krajina)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rozlehlých rovinách spí bledé lůny svit,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kolem hor temno je, v jezeru hvězdný kmit,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nad jezerem pahorek stojí.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 něm se sloup, s tím kolo zdvíhá,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nad tím se bílá lebka míhá,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kol kola duchů dav se rojí;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hrůzných to postav sbor se stíhá.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Sbor duchů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„V půlnočních ticho je dobách;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světýlka bloudí po hrobách,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jejich modrá mrtvá zář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svítí v dnes pohřbeného tvář,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jenž na stráži – co druzí spí – *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 vlastní křížek opřený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poslední z pohřbených zde dlí.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zenitu stojí šedý mrak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na něm měsíc složený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ztrhaný mrtvý strážce zrak,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v pootevřené huby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přeskřípené svítí zuby."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Jeden hlas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„Teď pravý čas! – připravte stán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neb zítra strašný lesů pán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mezi nás bude uveden."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Sbor duchů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(sundavaje lebku)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„Z mrtvého kraje vystup ven,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nabudiž život – přijmi hlas,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buď mezi námi – vítej nám.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Dlouho jsi tady bydlil sám,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jiný tvé místo zajme zas."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Lebka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(mezi nimi kolem se točíc)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„Jaké to oudů toužení,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chtí opět býti jedno jen.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Jaké to strašné hemžení,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můj nový sen.– Můj nový sen! –"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Jeden hlas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„Připraven jestiť jeho stán.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zítra půlnoc nastane,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vichr nás opět přivane.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Pak mu buď slavný pohřeb dán."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Sbor duchů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„Připraven jestiť jeho stán.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zítra půlnoc nastane,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vichr nás opět přivane.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Pak mu buď slavný pohřeb dán."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lastRenderedPageBreak/>
        <w:t>Jeden hlas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„Rozlehlým polem leť můj hlas;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pohřeb v půlnoční bude čas!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Co k pohřbu dá, každý mi zjev!"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Čekan s kolem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„Mrtvému rakví budu já."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Žáby z bažiny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„My odbudem pohřební zpěv."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Vichr po jezeru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„Pohřební hudbu vichr má."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Měsíc v zenitu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„Já bílý příkrov tomu dám."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Mlha po horách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„Já truchloroušky obstarám."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Noc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„Já černá roucha doručím."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Hory v kolo krajiny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„Roucha i roušky dejte nám."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Padající rosa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„A já vám slzy zapůjčím."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Suchopar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„Pak já rozduji vonný dým."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Zapadající mračno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„Já rakev deštěm pokropím."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lastRenderedPageBreak/>
        <w:t>Padající květ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„Já k tomu věnce uviji."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Lehké větry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„My na rakev je donesem."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Svatojánské mušky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„My drobné svíce ponesem."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Bouře z hluboka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„Já zvonů dutý vzbudím hlas."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Krtek pod zemí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„Já zatím hrob mu vyryji."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Čas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„Náhrobkem já ho přikryji."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Přes měsíc letící hejno nočního ptactva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„My na pohřební přijdem kvas."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Jeden hlas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„Slavný mu pohřeb připraven.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Ubledlý měsíc umírá,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Jitřena brány otvírá,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již je den, již je den!"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Sbor duchů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„Již je den, již je den!"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(Zmizí.)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b/>
          <w:bCs/>
          <w:sz w:val="26"/>
          <w:szCs w:val="26"/>
          <w:lang w:val="en-US"/>
        </w:rPr>
        <w:t>3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Nad temné hory růžný den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vyvstav májový budí dol,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nad lesy ještě kol a kol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lehká co mlha – bloudí sen.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Modravé páry z lesů temných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růžové nebe vstoupají,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nad jezerem barev jemných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modré se mlhy houpají;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v břehu jeho – v stínu hory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šírým dolem – dál a dál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 lesy – všude bílé dvory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se skvějí; až – co mocný král,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ohromný jako noci stín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růžový strmě nebes klín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nejzáz vrchů nejvyšší stál.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Ledvaže však modré temeno hor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brunatné slunce rudě zasvitnulo,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tu náhle ze sna všecko procitnulo,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vesel plesá vešken živý tvor.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jezeru zeleném bílý je ptáků sbor,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lehkých člůnků běh i rychlé veslování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modravé stíny vln v rudé pruhy rozhání.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 břehu jezera borový šumí háj,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 něj drozdů slavný žalm i jiných ptáků zpěv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mísí se u hlasy dolem bloudících děv;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veškeren živý tvor mladistvý slaví máj.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větru ranního – co zpěvu – líbé vání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tam v dolu zeleném roznáší bílý květ,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tam řídí nad lesy divokých husí let,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tam zase po horách mladistvé stromky sklání.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Leč výjev jediný tu krásu jitra zkalí.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Kde v šíré jezero uzounký ostrov sahá,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 nějž města malého i bílé věže stín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hlubokoť stopený v zelený vody klín,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náramný křik a hřmot mladým se jitrem vzmahá,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valný zástup se z bran mala města valí.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Zdaleka spěchá lid – vzdy větší zástup ten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vzdy větší – větší jest – vzdy roste tento pluk;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nesmírné množství již. – Vzdy větší jeho hluk.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Nešťastný zločinec má býti vyveden.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Teď z mala města bran vojenský pluk vychází,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povolným krokem on zločince doprovází,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jenž v středu jeho jde jak jindy ozdoben.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Utichl množství hluk – leč znovu počne zas,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mnohý v hluku tom vynikne silný hlas: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„To on, to on! Ty péra, kvítí,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klobouk, oko, jenž pod ním svítí!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Ten jeho plášť, to on, to on! To strašnýť lesů pán!"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Tak lidem ode všech voláno bylo strán;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větší vzdy byl hluk – zbouřených jako vod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čím blíže zločince zdlouhavý vedl chod.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Kolem něj zástup jde – co nebem černý mrak,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 něho – co blesku svit – v slunci se leskne zbraň.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Volně jde nešťastný – upřený v zemi zrak.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 městečka zvonku hlas. Množství se modlí zaň.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 břehu jezera malý pahorek stojí,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 něm se dlouhý kůl, na kůlu kolo zdvíhá.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Blíž strmí kolmý vrch, na vrchu vrchol dvojí,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 vyšším vrcholi bílá se kaple míhá.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 volném průvodu ku kapli přišel sbor;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všickni teď ustoupí – zločinec stojí sám.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Posledněť vyveden v přírody slavný chrám,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by ještě popatřil do lůna temných hor,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kde druhdy veselý dětinství trávil věk;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by ještě jedenkrát v růžový nebe klín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 horu vyveden, před bílé kaple stín,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nebe i světů všech pánovi svůj vzdal vděk.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Umlknul vešken hluk, nehnutý stojí lid,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srdce každého zajímá vážný cit.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soucitu s nešťastným v hlubokém smutku plál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slzící lidu zrak obrácen v hory výš,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kde nyní zločinec, v přírody patře říš,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před Bohem pokořen v modlitbě tiché stál.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Vyšlého slunce rudá zář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zločince bledou barví tvář,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slzy s oka stírá,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jenž smutně v dálku zírá.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Hluboko pod ním krásný dol,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temné jej hory broubí kol,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lesů věnec objímá.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Jasné jezero dřímá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 středu květoucího dolu.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Nejblíž se modro k břehu vine,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dále zeleně zakvítá,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vzdy zeleněji prosvítá,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posléz v bledé jasno splyne.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Bílé dvory u velkém kolu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sem tam jezera broubí břeh.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jezeru bílých ptáků sbor,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malých člůnků rychlý běh,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až kde jezero v temno hor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modré se dálce níží.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Loďky i bílé v břehu dvory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věž – město – bílých ptáků rod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pahorky v kolo – temné hory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vše stopeno v lůno vod,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 v zrcadle se zhlíží.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Tam v modré dálce skály lom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květoucí břeh jezera tíží,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 skále rozlehlý je strom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starý to dub – tam – onen čas,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kde k lásce zval hrdliččin hlas,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nikdy se nepřiblíží.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Nejblíže pahorek se zdvíhá,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 něm se kůl a kolo míhá.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hoře – na níž stojí – háj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mladistvý hučí – smutný stesk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nad šírým dolem slunce lesk,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ranní rosa – jitřní máj.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To vše zločinec ještě jednou zřel,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to vše, jež nyní opustiti měl,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hluboký srdce mu žel uchvátí;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hluboce vzdechne – slza slzu stíhá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ještě jednou – posledně – vše probíhá,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pak slzavý v nebe svůj zrak obrátí.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modrém blankytu bělavé páry hynou,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lehounký větřík s nimi hraje;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vysoko – v daleké kraje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bílé obláčky dálným nebem plynou,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smutný vězeň takto mluví k nim: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„Vy, jenž dalekosáhlým během svým,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co ramenem tajemným zemi objímáte,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vy hvězdy rozplynulé, stíny modra nebe,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vy truchlenci, jenž rozsmutnivše sebe,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tiché se slzy celí rozplýváte,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vás já jsem posly volil mezi všemi.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Kudy plynete u dlouhém dálném běhu,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tam, kde svého naleznete břehu,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tam na své pouti pozdravujte zemi.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Ach zemi krásnou, zemi milovanou,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kolébku mou i hrob můj, matku mou,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vlasť jedinou i v dědictví mi danou,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šírou tu zemi, zemi jedinou!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až běh váš onu skálu uhlídá,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kde v břehu jezera – tam dívku uplakanou –"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Umlkl již, slza s slzou se střídá.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Teď s výše hory s vězněm kráčí pluk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širokou stezkou v středu mlada borku,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doleji – dole – již jsou na pahorku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znovu ztichl šíra množství hluk.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Přichystán již popravce s mečem stojí,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jedenkrát ještě vězeň zdvihl zrak,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pohlédl vůkolím – povzdechl – pak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spustiv je zas – k blízké se smrti strojí.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Obnažil vězeň krk, obnažil ňádra bílé,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poklekl k zemi, kat odstoupí, strašná chvíle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pak blyskne meč, kat rychlý stoupne krok,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kolo tne meč, zločinci blyskne v týle,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upadla hlava – skok i – ještě jeden skok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tělo ostatní ku zemi teď se skloní.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Ach v zemi krásnou, zemi milovanou,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kolébku svou i hrob svůj, matku svou,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vlasť jedinou i v dědictví mu danou,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šírou tu zemi, zemi jedinou,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matku svou, v matku svou, krev syna teče po ní.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oudu lámán oud, až celé vězně tělo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 kolo vpleteno nad kůlem v kole pnělo,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hlava nad kolem svůj obdržela stán;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tak skončil života dny strašný lesů pán;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 mrtvé tváři mu poslední dřímá sen.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 něj se dívajíc – po celý dlouhý den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nesmírné množství v kol mala pahorku stálo;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teprv až k západu schýlivši slunce běh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veselo v mrtvý zrak sťaté hlavy se smálo,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utichl jezera šírý – večerní břeh.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Nad dálkou temných hor poslední požár plál;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hluboké ticho to měsíce vzešla zář,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stříbřící hlavy té ubledlou mrtvou tvář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tichý pahorek, jenž v břehu vody stál.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Města jsou vzdálená co bílý v modru mrak,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přes ně v kraj daleký nesl se mrtvý zrak,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kraj, kde co dítě on – Ó krásný – krásný věk!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Daleko zanesl věk onen časů vztek,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dalekoť jeho sen, umrlý jako stín,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obraz co bílých měst u vody stopen klín,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takť jako zemřelých myšlenka poslední,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tak jako jméno jich, pradávných bojů hluk,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dávná severní zář, vyhaslé světlo s ní,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zbortěné harfy tón, ztrhané strůny zvuk,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zašlého věku děj, umřelé hvězdy svit,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zašlé bludice pouť, mrtvé milenky cit,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zapomenutý hrob, věčnosti skleslý byt,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vyhasla ohně kouř, slitého zvonu hlas,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to jestiť zemřelých krásný dětinský čas.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 pozdní večer – druhý máj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večerní máj – je lásky čas,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hrdliččin zve ku lásce hlas: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„Viléme! Viléme!! Viléme!!!"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b/>
          <w:bCs/>
          <w:sz w:val="26"/>
          <w:szCs w:val="26"/>
          <w:lang w:val="en-US"/>
        </w:rPr>
        <w:t>Intermezzo II.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Stojí hory proti sobě,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 jedné k druhé mrak přepnutý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je, co temný strop klenutý,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jednu k druhé pevně víže.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Ouvalem tím v pozdní době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ticho, temno jako v hrobě.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 horami, kde pod mrakem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ve vzdálí se rozstupují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temné dálce, něco níže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kolmé skály k sobě blíže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než hory se sestupují,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tak že siným pod oblakem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skály ouzkou bránu tvoří.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 tou v dálce pode mrakem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temnorudý požár hoří,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dlouhý pruh v plamenné záři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západní rozvinut stranou,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jehožto rudé tváři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noční ptactvo kola vedší,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jako by plamennou branou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nyní v dálku zalétalo.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Hasnul požár – bledší – bledší,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se šírošíré nebe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noční rosou rozplakalo,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rozsmutnivši zem i sebe.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hlubokém ouvalu klínu,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ve stověkých dubů stínu,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sbor u velkém kole sedí.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Zahalení v pláště bílé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jsou to druzi noční chvíle.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Každý před se v zemi hledí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beze slova, bez pohnutí,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 by kvapnou hrůzou jmutí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sochy byli proměnění.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Večerních co krajin pění.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tichý šepot – tiché lkání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nepohnutým kolem plynul,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tichý šepot bez přestání: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„Vůdce zhynul! – vůdce zhynul!"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kotouči jak vítr skučí,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nepohnutým kolem zvučí: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„Vůdce zhynul! – vůdce zhynul!"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Jako listů šepotání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pode skálou při ozvěně,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znělo kolem bez přestání,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jednozvučně, neproměnně: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„Vůdce zhynul! – vůdce zhynul!"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Zachvěly se lesy dalné,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ozvaly se nářky valné: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„Pán náš zhynul! – zhynul!! – zhynul!!!"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b/>
          <w:bCs/>
          <w:sz w:val="26"/>
          <w:szCs w:val="26"/>
          <w:lang w:val="en-US"/>
        </w:rPr>
        <w:t>4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Krásný máj uplynul, pohynul jarní květ,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léto vzplanulo; – pak letní přešel čas,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podzim i zima též – i jaro vzešlo zas;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mnohá léta již přenesl časů let.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Byl asi sedmý rok, poslední v roce den;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hluboká na něj noc. – S půlnocí nový rok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právě se počínal. V vůkolí pevný sen,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jen blíže jezera slyšeti koně krok.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Mého to koně krok. – K městu jsem nocí jel;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přišed k pahorku, na němž byl tichý stán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dávno již obdržel přestrašný lesů pán,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poprvé Viléma bledou jsem lebku zřel.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Půlnoční krajinou, kam oko jen dosáhlo,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dole, po horách, lesy, jezerem, polem,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co příkrov daleký sněhu se bělmo táhlo,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co příkrov rozstřený – nad lebkou i nad kolem.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 hlubokých mrákotách bledý se měsíc ploužil,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časem zněl sovy pláč, ba větru smutné chvění,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větrem na kole kostlivce rachocení,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že strach i ňádra má i mého koně oužil.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tam, kde města stín, v cvál poletěl jsem s koněm,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po kostlivci jsem hned druhý den se tázal: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starý mi hospodský ku pahorku ukázal,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– již jsem dříve psal – smutnou dal zprávu o něm.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Pak opět žití běh v šírý mě vedl svět,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mnohý mě bouřný vír v hluboký smutek zchvátil;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leč smutná zpráva ta vzdy vábila mě zpět,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s mladým jarem jsem ku pahorku se vrátil.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 západem slunce jsem tam na pahorku seděl,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nade mnou kolo – kůl – kostlivec – lebka bledá;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smutným jsem okem v dál krajiny jarní hleděl,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až tam, kde po horách mlha plynula šedá.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Byl opět večer – první máj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večerní máj – byl lásky čas;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hrdliččin zval ku lásce hlas,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kde borový zaváněl háj.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 lásce šeptal tichý mech,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květoucí strom lhal lásky žel,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svou lásku slavík růži pěl,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růžinu jevil vonný vzdech.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Jezero hladké v křovích stinných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zvučelo temně tajný bol,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břeh je objímal kol a kol,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co sestru brat ve hrách dětinných.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kolem lebky pozdní zář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se vložila, co věnec z růží;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kostlivou, bílou barví tvář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s pod bradu svislou jí kůží.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Vítr si dutou lebkou hrál,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 by se mrtvý z hloubi smál.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Sem tam polétal dlouhý vlas,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jejž bílé lebce nechal čas,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rosné kapky zpod se rděly,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jako by lebky zraky duté,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večerní krásou máje hnuté,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se v žaluplných slzách skvěly.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Tak seděl jsem, až vzešlá lůny zář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mou i lebky té bledší činila tvář,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– jako příkrovu – bělost její rozsáhlá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po dole – po lesích – po horách, v dál se táhla.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Časem se zdaleka žežhulčino volání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ještě v dol rozléhá, časem již sova stůně;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lastRenderedPageBreak/>
        <w:t>z vůkolních dvorů zní psů výtí i štěkání.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Vkol suchoparem je koření líbá vůně,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pahorkem panny jsou slzičky zkvétající.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Tajemné světlo je v jezera dálném lůně;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a mušky svítivé – co hvězdy létající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kol kola blysknavé u hře si kola vedou.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Časem si některá zasedši v lebku bledou,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vbrzku zas odletí co slza padající.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 v smutném zraku mém dvě vřelé slzy stály,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co jiskry v jezeru, po mé si tváři hrály;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neb můj též krásný věk, dětinství mého věk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daleko odnesl divoký času vztek.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Dalekoť jeho sen, umrlý jako stín,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obraz co bílých měst u vody stopen klín,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takť jako zemřelých myšlenka poslední,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tak jako jméno jich, pradávných bojů hluk,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dávná severní zář, vyhaslé světlo s ní,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zbortěné harfy tón, ztrhané strůny zvuk,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zašlého věku děj, umřelé hvězdy svit,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zašlé bludice pouť, mrtvé milenky cit,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zapomenutý hrob, věčnosti skleslý byt,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vyhasla ohně kouř, slitého zvonu hlas,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mrtvé labutě zpěv, ztracený lidstva ráj,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to dětinský můj věk.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Nynější ale čas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jinošství mého – je, co tato báseň, máj.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Večerní jako máj ve lůně pustých skal;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na tváři lehký smích, hluboký v srdci žal.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Vidíš-li poutníka, an dlouhou lučinou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spěchá ku cíli, než červánky pohynou?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Tohoto poutníka již zrak neuzří tvůj,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jak zajde za onou v obzoru skalinou,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nikdy – ach, nikdy! To budoucí život můj.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Kdo srdci takému utěchy jaké dá?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Bez konce láska je! – Zklamánať láska má!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Je pozdní večer – první máj –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večerní máj – je lásky čas;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hrdliččin zve ku lásce hlas: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„Hynku! – Viléme!! – Jarmilo!!!"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b/>
          <w:bCs/>
          <w:sz w:val="26"/>
          <w:szCs w:val="26"/>
          <w:lang w:val="en-US"/>
        </w:rPr>
        <w:t>Poznamenání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Intermezzo I.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>„Jenž na stráži, co druzí spí" atd.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Bylo pozdě na noc, kdy při pohřbu jednoho z svých přátel přítomen, byl jsem na hřbitově staroměstském. Hrobník spuštěnou rakev zemí zasypaje: „Dnes již žádného nepřivezou," pravil, „může státi dnes na stráži." Na dotazování své obdržel jsem nasledující ponaučení.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i/>
          <w:iCs/>
          <w:sz w:val="26"/>
          <w:szCs w:val="26"/>
          <w:lang w:val="en-US"/>
        </w:rPr>
        <w:t>Jest mezi sprostým lidem pověra, že poslední na jistý hřbitov pohřbený přes noc na stráži hřbitova toho státi musí, a to sice každou noc, po celý ten čas, až opět jiný zde pohřben bývá, který pak na jeho místo nastoupí. Takže žádný hřbitov nikdy bez strážce není a že tím způsobem na hřbitově malé osady mrtvý po kolik třeba let na stráži stojí.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b/>
          <w:bCs/>
          <w:sz w:val="26"/>
          <w:szCs w:val="26"/>
          <w:lang w:val="en-US"/>
        </w:rPr>
        <w:t>Výklad Máje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  <w:r>
        <w:rPr>
          <w:rFonts w:ascii="Arial" w:eastAsiaTheme="minorEastAsia" w:hAnsi="Arial" w:cs="Arial"/>
          <w:sz w:val="26"/>
          <w:szCs w:val="26"/>
          <w:lang w:val="en-US"/>
        </w:rPr>
        <w:t xml:space="preserve">Následující básně jest oučel hlavní slaviti májovou přírody krásu; k tím snadnějšímu dosažení oučelu tohoto postavena jest doba májová přírody proti rozdílným dobám života lidského. Tak u příkladu v čísle prvním tichá, vážná atd. láska v přírodě proti divoké, vášnivé, nezřízené lásce člověka; taktéž jiné vlastnosti májové přírody proti podobným života lidského dobám v číslech ostatních. Pověst tedy čili děj básně této nesmí se co věc hlavní považovati, nýbrž jen tolik z děje toho v báseň přijato, jak daleko k dosažení oučelu hlavního nevyhnutelně třeba. Děj se koná u města Hiršberg mezi horami, na nichž hrady Bezděz, Pernštejn, Houska a v dálce Roll k východu, západu, poledni a půlnoci okazují. – Ostatních co se oučelů dotýče, jakož i sententia moralis z celého snadněji se vyrozumí. </w:t>
      </w:r>
    </w:p>
    <w:p w:rsidR="00417D67" w:rsidRDefault="00417D67" w:rsidP="00417D6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6"/>
          <w:szCs w:val="26"/>
          <w:lang w:val="en-US"/>
        </w:rPr>
      </w:pPr>
    </w:p>
    <w:p w:rsidR="00FE20C4" w:rsidRDefault="00417D67" w:rsidP="00417D67">
      <w:r>
        <w:rPr>
          <w:rFonts w:ascii="Arial" w:eastAsiaTheme="minorEastAsia" w:hAnsi="Arial" w:cs="Arial"/>
          <w:b/>
          <w:bCs/>
          <w:sz w:val="26"/>
          <w:szCs w:val="26"/>
          <w:lang w:val="en-US"/>
        </w:rPr>
        <w:t>Spisy Karla Hynka Máchy</w:t>
      </w:r>
      <w:r>
        <w:rPr>
          <w:rFonts w:ascii="Arial" w:eastAsiaTheme="minorEastAsia" w:hAnsi="Arial" w:cs="Arial"/>
          <w:sz w:val="26"/>
          <w:szCs w:val="26"/>
          <w:lang w:val="en-US"/>
        </w:rPr>
        <w:t>, Básně a dramatické zlomky, SNKLHU, Praha 1959</w:t>
      </w:r>
    </w:p>
    <w:sectPr w:rsidR="00FE20C4" w:rsidSect="00AC45E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81185"/>
    <w:multiLevelType w:val="multilevel"/>
    <w:tmpl w:val="7BD2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A7335CA"/>
    <w:multiLevelType w:val="singleLevel"/>
    <w:tmpl w:val="CC406042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417D67"/>
    <w:rsid w:val="00167FC0"/>
    <w:rsid w:val="00417D67"/>
    <w:rsid w:val="006B590F"/>
    <w:rsid w:val="00A57A58"/>
    <w:rsid w:val="00AC45ED"/>
    <w:rsid w:val="00BA104A"/>
    <w:rsid w:val="00D73DCA"/>
    <w:rsid w:val="00FE20C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FC0"/>
    <w:pPr>
      <w:jc w:val="both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6B590F"/>
    <w:pPr>
      <w:keepNext/>
      <w:tabs>
        <w:tab w:val="left" w:pos="567"/>
        <w:tab w:val="num" w:pos="720"/>
      </w:tabs>
      <w:spacing w:before="360" w:after="120" w:line="360" w:lineRule="auto"/>
      <w:ind w:left="720" w:hanging="720"/>
      <w:jc w:val="left"/>
      <w:outlineLvl w:val="0"/>
    </w:pPr>
    <w:rPr>
      <w:rFonts w:asciiTheme="minorHAnsi" w:eastAsiaTheme="minorEastAsia" w:hAnsiTheme="minorHAnsi" w:cstheme="minorBidi"/>
      <w:b/>
      <w:bCs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7FC0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590F"/>
    <w:rPr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7FC0"/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paragraph" w:customStyle="1" w:styleId="mujodstavec">
    <w:name w:val="mujodstavec"/>
    <w:basedOn w:val="Normln"/>
    <w:rsid w:val="00167FC0"/>
    <w:pPr>
      <w:spacing w:after="360" w:line="36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3DCA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DCA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FC0"/>
    <w:pPr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6B590F"/>
    <w:pPr>
      <w:keepNext/>
      <w:numPr>
        <w:numId w:val="2"/>
      </w:numPr>
      <w:tabs>
        <w:tab w:val="clear" w:pos="360"/>
        <w:tab w:val="left" w:pos="567"/>
      </w:tabs>
      <w:spacing w:before="360" w:after="120" w:line="360" w:lineRule="auto"/>
      <w:jc w:val="left"/>
      <w:outlineLvl w:val="0"/>
    </w:pPr>
    <w:rPr>
      <w:rFonts w:asciiTheme="minorHAnsi" w:eastAsiaTheme="minorEastAsia" w:hAnsiTheme="minorHAnsi" w:cstheme="minorBidi"/>
      <w:b/>
      <w:bCs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FC0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590F"/>
    <w:rPr>
      <w:b/>
      <w:bCs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FC0"/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paragraph" w:customStyle="1" w:styleId="mujodstavec">
    <w:name w:val="mujodstavec"/>
    <w:basedOn w:val="Normal"/>
    <w:rsid w:val="00167FC0"/>
    <w:pPr>
      <w:spacing w:after="360" w:line="36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D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CA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4156</Words>
  <Characters>24527</Characters>
  <Application>Microsoft Office Word</Application>
  <DocSecurity>0</DocSecurity>
  <Lines>204</Lines>
  <Paragraphs>57</Paragraphs>
  <ScaleCrop>false</ScaleCrop>
  <Company>ZS Londynska</Company>
  <LinksUpToDate>false</LinksUpToDate>
  <CharactersWithSpaces>28626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Nádvorník</dc:creator>
  <cp:lastModifiedBy>Učitel</cp:lastModifiedBy>
  <cp:revision>2</cp:revision>
  <dcterms:created xsi:type="dcterms:W3CDTF">2017-05-18T12:56:00Z</dcterms:created>
  <dcterms:modified xsi:type="dcterms:W3CDTF">2017-05-18T12:56:00Z</dcterms:modified>
</cp:coreProperties>
</file>