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98" w:rsidRPr="00E524A3" w:rsidRDefault="00B718AA">
      <w:pPr>
        <w:rPr>
          <w:b/>
        </w:rPr>
      </w:pPr>
      <w:r w:rsidRPr="00E524A3">
        <w:rPr>
          <w:b/>
        </w:rPr>
        <w:t xml:space="preserve">2. týdenní úkol z českého jazyka </w:t>
      </w:r>
      <w:r w:rsidRPr="00E524A3">
        <w:rPr>
          <w:i/>
        </w:rPr>
        <w:t>– datum odevzdání: úterý 3.10.</w:t>
      </w:r>
    </w:p>
    <w:p w:rsidR="00535491" w:rsidRPr="00E524A3" w:rsidRDefault="00535491">
      <w:pPr>
        <w:rPr>
          <w:u w:val="single"/>
        </w:rPr>
      </w:pPr>
      <w:r w:rsidRPr="00E524A3">
        <w:rPr>
          <w:u w:val="single"/>
        </w:rPr>
        <w:t>Úterý 26.9.</w:t>
      </w:r>
    </w:p>
    <w:p w:rsidR="00B718AA" w:rsidRPr="00BD69F3" w:rsidRDefault="00B718AA">
      <w:pPr>
        <w:rPr>
          <w:b/>
        </w:rPr>
      </w:pPr>
      <w:r>
        <w:t xml:space="preserve">Na počítači nebo v ruce </w:t>
      </w:r>
      <w:r w:rsidRPr="00BD69F3">
        <w:rPr>
          <w:b/>
        </w:rPr>
        <w:t>vypracuj svůj vlastní strukturovaný životopis</w:t>
      </w:r>
      <w:r>
        <w:t xml:space="preserve"> </w:t>
      </w:r>
      <w:r w:rsidRPr="00BD69F3">
        <w:rPr>
          <w:b/>
        </w:rPr>
        <w:t>– na zvláštní papír, který odevzdáš samostatně.</w:t>
      </w:r>
    </w:p>
    <w:p w:rsidR="00B718AA" w:rsidRDefault="00B718AA">
      <w:r>
        <w:t xml:space="preserve">Jako pomoc můžeš využít příklad </w:t>
      </w:r>
      <w:r w:rsidR="00BD69F3">
        <w:t>uvedený</w:t>
      </w:r>
      <w:r>
        <w:t xml:space="preserve"> níže. Do zkušeností a praxe napiš cokoli </w:t>
      </w:r>
      <w:r w:rsidR="00BD69F3">
        <w:t xml:space="preserve">– nejen odvíjející se od pravdy (je možné, že v tuto chvíli ještě nemáš potřebné zkušenosti).  Nezapomeň, že je důležité zvolit formát životopisu, který zaujme. Můžete vložit i svoji oficiální reprezentativní fotku. Více informací o tom, jak tvořit takový životopis, si řekneme v hodině a v minulosti jste o tom mluvili také v hodinách SP. </w:t>
      </w:r>
    </w:p>
    <w:p w:rsidR="00BD69F3" w:rsidRDefault="00BD69F3">
      <w:r>
        <w:rPr>
          <w:noProof/>
          <w:lang w:eastAsia="cs-CZ"/>
        </w:rPr>
        <w:drawing>
          <wp:inline distT="0" distB="0" distL="0" distR="0">
            <wp:extent cx="4641850" cy="6553200"/>
            <wp:effectExtent l="19050" t="0" r="6350" b="0"/>
            <wp:docPr id="1" name="obrázek 1" descr="strukturovaný životopis - v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kturovaný životopis - vz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491" w:rsidRDefault="00535491"/>
    <w:p w:rsidR="00535491" w:rsidRDefault="00535491">
      <w:r w:rsidRPr="00E524A3">
        <w:rPr>
          <w:u w:val="single"/>
        </w:rPr>
        <w:t xml:space="preserve">Středa </w:t>
      </w:r>
      <w:proofErr w:type="gramStart"/>
      <w:r w:rsidRPr="00E524A3">
        <w:rPr>
          <w:u w:val="single"/>
        </w:rPr>
        <w:t>27.9.</w:t>
      </w:r>
      <w:r>
        <w:t xml:space="preserve"> – pracovní</w:t>
      </w:r>
      <w:proofErr w:type="gramEnd"/>
      <w:r>
        <w:t xml:space="preserve"> sešit str. 5/cv.4; str. 6/cv.5</w:t>
      </w:r>
    </w:p>
    <w:p w:rsidR="00B718AA" w:rsidRDefault="00B718AA">
      <w:r w:rsidRPr="00E524A3">
        <w:rPr>
          <w:u w:val="single"/>
        </w:rPr>
        <w:t xml:space="preserve">Pondělí </w:t>
      </w:r>
      <w:proofErr w:type="gramStart"/>
      <w:r w:rsidRPr="00E524A3">
        <w:rPr>
          <w:u w:val="single"/>
        </w:rPr>
        <w:t>2.10.</w:t>
      </w:r>
      <w:r>
        <w:t xml:space="preserve"> – pracovní</w:t>
      </w:r>
      <w:proofErr w:type="gramEnd"/>
      <w:r>
        <w:t xml:space="preserve"> sešit str. 42/cv.3; str. 43/cv.1a, 1b</w:t>
      </w:r>
    </w:p>
    <w:p w:rsidR="00B718AA" w:rsidRDefault="00B718AA"/>
    <w:sectPr w:rsidR="00B718AA" w:rsidSect="00BD69F3">
      <w:pgSz w:w="11906" w:h="16838"/>
      <w:pgMar w:top="851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491"/>
    <w:rsid w:val="00032B9B"/>
    <w:rsid w:val="00535491"/>
    <w:rsid w:val="00B03898"/>
    <w:rsid w:val="00B718AA"/>
    <w:rsid w:val="00BD69F3"/>
    <w:rsid w:val="00E5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3</cp:revision>
  <dcterms:created xsi:type="dcterms:W3CDTF">2017-09-25T18:12:00Z</dcterms:created>
  <dcterms:modified xsi:type="dcterms:W3CDTF">2017-09-25T18:48:00Z</dcterms:modified>
</cp:coreProperties>
</file>