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71B" w:rsidRPr="00CB651F" w:rsidRDefault="00CB651F">
      <w:pPr>
        <w:rPr>
          <w:b/>
        </w:rPr>
      </w:pPr>
      <w:r w:rsidRPr="00CB651F">
        <w:rPr>
          <w:b/>
        </w:rPr>
        <w:t>Týdenní domácí úkol – datum odevzdání 31. října</w:t>
      </w:r>
    </w:p>
    <w:p w:rsidR="00CB651F" w:rsidRPr="00CB651F" w:rsidRDefault="00CB651F" w:rsidP="00CB651F">
      <w:pPr>
        <w:rPr>
          <w:b/>
        </w:rPr>
      </w:pPr>
      <w:r w:rsidRPr="00CB651F">
        <w:rPr>
          <w:b/>
        </w:rPr>
        <w:t>Zakreslete graficky vztahy mezi větami v souvětí a určete druhy vět.</w:t>
      </w:r>
    </w:p>
    <w:p w:rsidR="00CB651F" w:rsidRDefault="00CB651F" w:rsidP="00CB651F">
      <w:pPr>
        <w:pStyle w:val="Odstavecseseznamem"/>
        <w:numPr>
          <w:ilvl w:val="0"/>
          <w:numId w:val="2"/>
        </w:numPr>
      </w:pPr>
      <w:r>
        <w:t>Hrad se tyčil na kopci, který sice svou mohutností neohromil, ale na nějž bylo místní obyvatelstvo od nepaměti hrdo.</w:t>
      </w:r>
    </w:p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>
      <w:pPr>
        <w:pStyle w:val="Odstavecseseznamem"/>
        <w:numPr>
          <w:ilvl w:val="0"/>
          <w:numId w:val="2"/>
        </w:numPr>
      </w:pPr>
      <w:r>
        <w:t>Karel na tom zřejmě nebyl fyzicky moc dobře s dechem, a proto mu dalo dost práce donutit své mohutné tělo k usilovnému pochodu vzhůru, dokonce často odpočíval a teprve potom se pouštěl do práce.</w:t>
      </w:r>
    </w:p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>
      <w:pPr>
        <w:pStyle w:val="Odstavecseseznamem"/>
        <w:numPr>
          <w:ilvl w:val="0"/>
          <w:numId w:val="2"/>
        </w:numPr>
      </w:pPr>
      <w:r>
        <w:t>Když chytnete ještěrku za ocásek, odpadne jim.</w:t>
      </w:r>
    </w:p>
    <w:p w:rsidR="00CB651F" w:rsidRDefault="00CB651F" w:rsidP="00CB651F"/>
    <w:p w:rsidR="00CB651F" w:rsidRDefault="00CB651F" w:rsidP="00CB651F"/>
    <w:p w:rsidR="00CB651F" w:rsidRDefault="00CB651F" w:rsidP="00CB651F">
      <w:pPr>
        <w:pStyle w:val="Odstavecseseznamem"/>
        <w:numPr>
          <w:ilvl w:val="0"/>
          <w:numId w:val="2"/>
        </w:numPr>
      </w:pPr>
      <w:r>
        <w:t>Mně bylo ještěrek nejdříve líto, ale pak mi teta vysvětlila, že jim naroste nový.</w:t>
      </w:r>
    </w:p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>
      <w:pPr>
        <w:pStyle w:val="Odstavecseseznamem"/>
        <w:numPr>
          <w:ilvl w:val="0"/>
          <w:numId w:val="2"/>
        </w:numPr>
      </w:pPr>
      <w:r>
        <w:t xml:space="preserve">Chtěl bych bydlet u tety </w:t>
      </w:r>
      <w:proofErr w:type="spellStart"/>
      <w:r>
        <w:t>Lou</w:t>
      </w:r>
      <w:proofErr w:type="spellEnd"/>
      <w:r>
        <w:t>, ale odmítli její druhou žádost, protože pracuje dlouho do noci.</w:t>
      </w:r>
    </w:p>
    <w:p w:rsidR="00CB651F" w:rsidRDefault="00CB651F" w:rsidP="00CB651F"/>
    <w:p w:rsidR="00CB651F" w:rsidRDefault="00CB651F" w:rsidP="00CB651F"/>
    <w:p w:rsidR="00CB651F" w:rsidRDefault="00CB651F" w:rsidP="00CB651F"/>
    <w:p w:rsidR="00CB651F" w:rsidRDefault="00CB651F" w:rsidP="00CB651F">
      <w:pPr>
        <w:pStyle w:val="Odstavecseseznamem"/>
        <w:numPr>
          <w:ilvl w:val="0"/>
          <w:numId w:val="2"/>
        </w:numPr>
      </w:pPr>
      <w:r>
        <w:t>Chtěli brzy dorazit do sklepení pod hradem, aby mohli prozkoumat, co je důležité i nedůležité.</w:t>
      </w:r>
    </w:p>
    <w:sectPr w:rsidR="00CB651F" w:rsidSect="00CB651F">
      <w:pgSz w:w="11906" w:h="16838"/>
      <w:pgMar w:top="568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F6598"/>
    <w:multiLevelType w:val="hybridMultilevel"/>
    <w:tmpl w:val="ABFC6D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231D98"/>
    <w:multiLevelType w:val="hybridMultilevel"/>
    <w:tmpl w:val="7464AAB6"/>
    <w:lvl w:ilvl="0" w:tplc="FE5CB3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B651F"/>
    <w:rsid w:val="006E571B"/>
    <w:rsid w:val="00CB6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57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B6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654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2</cp:revision>
  <cp:lastPrinted>2017-10-24T06:19:00Z</cp:lastPrinted>
  <dcterms:created xsi:type="dcterms:W3CDTF">2017-10-24T06:13:00Z</dcterms:created>
  <dcterms:modified xsi:type="dcterms:W3CDTF">2017-10-24T06:19:00Z</dcterms:modified>
</cp:coreProperties>
</file>