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365" w:rsidRDefault="00C3315B" w:rsidP="009A5365">
      <w:pPr>
        <w:jc w:val="center"/>
        <w:rPr>
          <w:b/>
          <w:i/>
        </w:rPr>
      </w:pPr>
      <w:r>
        <w:rPr>
          <w:b/>
          <w:i/>
        </w:rPr>
        <w:t>26</w:t>
      </w:r>
      <w:bookmarkStart w:id="0" w:name="_GoBack"/>
      <w:bookmarkEnd w:id="0"/>
      <w:r w:rsidR="009A5365">
        <w:rPr>
          <w:b/>
          <w:i/>
        </w:rPr>
        <w:t>. DÚ z MA pro 5. ročník</w:t>
      </w:r>
    </w:p>
    <w:p w:rsidR="009A5365" w:rsidRPr="009A5365" w:rsidRDefault="009A5365" w:rsidP="009A5365">
      <w:pPr>
        <w:jc w:val="center"/>
        <w:rPr>
          <w:i/>
        </w:rPr>
      </w:pPr>
      <w:r>
        <w:rPr>
          <w:i/>
        </w:rPr>
        <w:t>Termín odevzdání: úterý 17. 4.</w:t>
      </w:r>
    </w:p>
    <w:p w:rsidR="00137E82" w:rsidRPr="00292EF8" w:rsidRDefault="00137E82" w:rsidP="009A5365">
      <w:pPr>
        <w:rPr>
          <w:b/>
        </w:rPr>
      </w:pPr>
      <w:r w:rsidRPr="00292EF8">
        <w:rPr>
          <w:b/>
        </w:rPr>
        <w:t>úterý</w:t>
      </w:r>
    </w:p>
    <w:p w:rsidR="009A5365" w:rsidRPr="009A5365" w:rsidRDefault="009A5365" w:rsidP="009A53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3886047</wp:posOffset>
                </wp:positionH>
                <wp:positionV relativeFrom="paragraph">
                  <wp:posOffset>122007</wp:posOffset>
                </wp:positionV>
                <wp:extent cx="307428" cy="322930"/>
                <wp:effectExtent l="0" t="0" r="0" b="127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28" cy="32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5365" w:rsidRDefault="009A5365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306pt;margin-top:9.6pt;width:24.2pt;height:2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" filled="f" stroked="f" strokeweight=".5pt">
                <v:textbox>
                  <w:txbxContent>
                    <w:p w:rsidR="009A5365" w:rsidRDefault="009A5365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9A5365">
        <w:t>V obrázku označ strany trojúhelníku malými písmeny a doplň text nebo rozhodni o správném tvrzení:</w:t>
      </w:r>
    </w:p>
    <w:p w:rsidR="009A5365" w:rsidRDefault="009A5365" w:rsidP="009A5365">
      <w:r>
        <w:t>Trojúhelník OPR (je – není) pravoúhlý.</w:t>
      </w:r>
    </w:p>
    <w:p w:rsidR="009A5365" w:rsidRDefault="009A5365" w:rsidP="009A5365"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67DA6" wp14:editId="013F367B">
                <wp:simplePos x="0" y="0"/>
                <wp:positionH relativeFrom="column">
                  <wp:posOffset>4130303</wp:posOffset>
                </wp:positionH>
                <wp:positionV relativeFrom="paragraph">
                  <wp:posOffset>23802</wp:posOffset>
                </wp:positionV>
                <wp:extent cx="2404241" cy="622738"/>
                <wp:effectExtent l="0" t="19050" r="53340" b="25400"/>
                <wp:wrapNone/>
                <wp:docPr id="2" name="Pravoúhlý trojúhe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241" cy="622738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0B660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2" o:spid="_x0000_s1026" type="#_x0000_t6" style="position:absolute;margin-left:325.2pt;margin-top:1.85pt;width:189.3pt;height:4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" fillcolor="white [3201]" strokecolor="#70ad47 [3209]" strokeweight="1pt"/>
            </w:pict>
          </mc:Fallback>
        </mc:AlternateContent>
      </w:r>
      <w:r>
        <w:t>Pravý úhel leží při vrcholu _________</w:t>
      </w:r>
    </w:p>
    <w:p w:rsidR="009A5365" w:rsidRDefault="009A5365" w:rsidP="009A5365">
      <w:r>
        <w:t>Odvěsny jsou ______ a _______.</w:t>
      </w:r>
    </w:p>
    <w:p w:rsidR="009A5365" w:rsidRDefault="009A5365" w:rsidP="009A5365">
      <w:r>
        <w:t>Přepona je (nejkratší – nejdelší) stranou</w:t>
      </w:r>
    </w:p>
    <w:p w:rsidR="009A5365" w:rsidRDefault="00D722CA" w:rsidP="009A5365"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6558455</wp:posOffset>
                </wp:positionH>
                <wp:positionV relativeFrom="paragraph">
                  <wp:posOffset>18656</wp:posOffset>
                </wp:positionV>
                <wp:extent cx="275897" cy="244212"/>
                <wp:effectExtent l="0" t="0" r="0" b="381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97" cy="244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22CA" w:rsidRDefault="00D722CA"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" o:spid="_x0000_s1027" type="#_x0000_t202" style="position:absolute;margin-left:516.4pt;margin-top:1.45pt;width:21.7pt;height:1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" fillcolor="white [3201]" stroked="f" strokeweight=".5pt">
                <v:textbox>
                  <w:txbxContent>
                    <w:p w:rsidR="00D722CA" w:rsidRDefault="00D722CA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022505" wp14:editId="28533238">
                <wp:simplePos x="0" y="0"/>
                <wp:positionH relativeFrom="column">
                  <wp:posOffset>3853596</wp:posOffset>
                </wp:positionH>
                <wp:positionV relativeFrom="paragraph">
                  <wp:posOffset>8933</wp:posOffset>
                </wp:positionV>
                <wp:extent cx="268014" cy="252248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14" cy="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5365" w:rsidRDefault="009A5365"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2505" id="Textové pole 4" o:spid="_x0000_s1028" type="#_x0000_t202" style="position:absolute;margin-left:303.45pt;margin-top:.7pt;width:21.1pt;height:19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" fillcolor="white [3201]" stroked="f" strokeweight=".5pt">
                <v:textbox>
                  <w:txbxContent>
                    <w:p w:rsidR="009A5365" w:rsidRDefault="009A5365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292EF8">
        <w:t>p</w:t>
      </w:r>
      <w:r w:rsidR="009A5365">
        <w:t xml:space="preserve">ravoúhlého trojúhelníku, </w:t>
      </w:r>
      <w:proofErr w:type="gramStart"/>
      <w:r w:rsidR="009A5365">
        <w:t>která</w:t>
      </w:r>
      <w:proofErr w:type="gramEnd"/>
      <w:r w:rsidR="009A5365">
        <w:t xml:space="preserve"> leží pro</w:t>
      </w:r>
      <w:r w:rsidR="00137E82">
        <w:t>ti</w:t>
      </w:r>
      <w:r w:rsidR="009A5365">
        <w:t xml:space="preserve"> </w:t>
      </w:r>
      <w:r>
        <w:t>pr</w:t>
      </w:r>
      <w:r w:rsidR="00137E82">
        <w:t>a</w:t>
      </w:r>
      <w:r>
        <w:t>vému úhlu.</w:t>
      </w:r>
    </w:p>
    <w:p w:rsidR="009A5365" w:rsidRPr="009A5365" w:rsidRDefault="009A5365" w:rsidP="009A5365"/>
    <w:p w:rsidR="009A5365" w:rsidRDefault="00137E82" w:rsidP="009A5365">
      <w:pPr>
        <w:rPr>
          <w:b/>
          <w:i/>
        </w:rPr>
      </w:pPr>
      <w:r>
        <w:rPr>
          <w:b/>
          <w:i/>
        </w:rPr>
        <w:t>středa</w:t>
      </w:r>
    </w:p>
    <w:p w:rsidR="009A5365" w:rsidRPr="00292EF8" w:rsidRDefault="009A5365" w:rsidP="009A5365">
      <w:pPr>
        <w:rPr>
          <w:b/>
          <w:i/>
        </w:rPr>
      </w:pPr>
      <w:r>
        <w:t>Narýsuj pravoúhlý trojúhelník RST, kdy přeponou je strana r, odvěsny měří t = 43 mm a s = 67 mm.</w:t>
      </w:r>
    </w:p>
    <w:p w:rsidR="009A5365" w:rsidRDefault="009A5365" w:rsidP="009A5365"/>
    <w:p w:rsidR="009A5365" w:rsidRDefault="009A5365" w:rsidP="009A5365"/>
    <w:p w:rsidR="009A5365" w:rsidRDefault="00137E82" w:rsidP="009A5365">
      <w:proofErr w:type="gramStart"/>
      <w:r w:rsidRPr="00292EF8">
        <w:rPr>
          <w:b/>
        </w:rPr>
        <w:t>čtvrtek</w:t>
      </w:r>
      <w:proofErr w:type="gramEnd"/>
      <w:r w:rsidR="009A5365">
        <w:t xml:space="preserve">– </w:t>
      </w:r>
      <w:proofErr w:type="gramStart"/>
      <w:r w:rsidR="009A5365">
        <w:t>Řeš</w:t>
      </w:r>
      <w:proofErr w:type="gramEnd"/>
      <w:r w:rsidR="009A5365">
        <w:t xml:space="preserve"> úlohu s využitím grafu</w:t>
      </w:r>
    </w:p>
    <w:p w:rsidR="009A5365" w:rsidRDefault="009A5365" w:rsidP="009A536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314149</wp:posOffset>
            </wp:positionH>
            <wp:positionV relativeFrom="paragraph">
              <wp:posOffset>89097</wp:posOffset>
            </wp:positionV>
            <wp:extent cx="42291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503" y="21400"/>
                <wp:lineTo x="2150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48000"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1" t="51627" r="7912" b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365" w:rsidRDefault="009A5365" w:rsidP="009A5365"/>
    <w:p w:rsidR="009A5365" w:rsidRDefault="009A5365" w:rsidP="009A5365"/>
    <w:p w:rsidR="009A5365" w:rsidRDefault="009A5365" w:rsidP="009A5365"/>
    <w:p w:rsidR="009A5365" w:rsidRDefault="009A5365" w:rsidP="009A5365"/>
    <w:p w:rsidR="009A5365" w:rsidRDefault="009A5365" w:rsidP="009A5365"/>
    <w:p w:rsidR="009A5365" w:rsidRDefault="009A5365" w:rsidP="009A5365"/>
    <w:p w:rsidR="009A5365" w:rsidRDefault="009A5365" w:rsidP="009A5365"/>
    <w:p w:rsidR="009A5365" w:rsidRDefault="009A5365" w:rsidP="009A5365"/>
    <w:p w:rsidR="0086145D" w:rsidRDefault="0086145D"/>
    <w:p w:rsidR="009A5365" w:rsidRDefault="009A5365"/>
    <w:p w:rsidR="009A5365" w:rsidRDefault="009A5365"/>
    <w:p w:rsidR="009A5365" w:rsidRDefault="009A5365"/>
    <w:p w:rsidR="009A5365" w:rsidRPr="00292EF8" w:rsidRDefault="00137E82">
      <w:pPr>
        <w:rPr>
          <w:b/>
        </w:rPr>
      </w:pPr>
      <w:r w:rsidRPr="00292EF8">
        <w:rPr>
          <w:b/>
        </w:rPr>
        <w:t>pátek</w:t>
      </w:r>
    </w:p>
    <w:p w:rsidR="009A5365" w:rsidRDefault="009A5365" w:rsidP="009A5365">
      <w:r>
        <w:t>Narýsuj pravoúhlý trojúhelník PQR, který je pravoúhlý. Pravý úhel je u vrcholu P, strany r = 6 cm, q = 5 cm jsou odvěsnami. Jak se nazývá strana p? Nejdřív si trojúhelník načrtni.</w:t>
      </w:r>
    </w:p>
    <w:p w:rsidR="009A5365" w:rsidRDefault="009A5365"/>
    <w:p w:rsidR="00292EF8" w:rsidRDefault="00292EF8">
      <w:r w:rsidRPr="00292EF8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1247775</wp:posOffset>
                </wp:positionV>
                <wp:extent cx="1694202" cy="465083"/>
                <wp:effectExtent l="0" t="400050" r="77470" b="11430"/>
                <wp:wrapNone/>
                <wp:docPr id="8" name="Pravoúhlý trojúhe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9355" flipV="1">
                          <a:off x="0" y="0"/>
                          <a:ext cx="1694202" cy="465083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90A3A" id="Pravoúhlý trojúhelník 8" o:spid="_x0000_s1026" type="#_x0000_t6" style="position:absolute;margin-left:340.1pt;margin-top:98.25pt;width:133.4pt;height:36.6pt;rotation:-1899839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" fillcolor="white [3201]" strokecolor="#70ad47 [3209]" strokeweight="1pt"/>
            </w:pict>
          </mc:Fallback>
        </mc:AlternateContent>
      </w:r>
      <w:r w:rsidRPr="00292EF8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538480</wp:posOffset>
                </wp:positionV>
                <wp:extent cx="417787" cy="961675"/>
                <wp:effectExtent l="266700" t="76200" r="0" b="48260"/>
                <wp:wrapNone/>
                <wp:docPr id="7" name="Pravoúhlý trojúhe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5974">
                          <a:off x="0" y="0"/>
                          <a:ext cx="417787" cy="96167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F27B" id="Pravoúhlý trojúhelník 7" o:spid="_x0000_s1026" type="#_x0000_t6" style="position:absolute;margin-left:266.25pt;margin-top:42.4pt;width:32.9pt;height:75.7pt;rotation:244228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" fillcolor="white [3201]" strokecolor="#70ad47 [3209]" strokeweight="1pt"/>
            </w:pict>
          </mc:Fallback>
        </mc:AlternateContent>
      </w:r>
      <w:r w:rsidR="00137E82" w:rsidRPr="00292EF8">
        <w:rPr>
          <w:b/>
        </w:rPr>
        <w:t>Pondělí</w:t>
      </w:r>
      <w:r w:rsidR="00137E82">
        <w:t>:</w:t>
      </w:r>
      <w:r>
        <w:t xml:space="preserve"> Popiš dané trojúhelníky vrcholy  (velká písmena) a přeponu malým písmenem dle tabulky.</w:t>
      </w:r>
    </w:p>
    <w:p w:rsidR="00292EF8" w:rsidRDefault="00292EF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292EF8" w:rsidTr="00292EF8">
        <w:tc>
          <w:tcPr>
            <w:tcW w:w="1980" w:type="dxa"/>
          </w:tcPr>
          <w:p w:rsidR="00292EF8" w:rsidRDefault="00292EF8" w:rsidP="00292EF8">
            <w:pPr>
              <w:jc w:val="center"/>
            </w:pPr>
            <w:r>
              <w:t>Název trojúhelníku</w:t>
            </w:r>
          </w:p>
        </w:tc>
        <w:tc>
          <w:tcPr>
            <w:tcW w:w="1843" w:type="dxa"/>
          </w:tcPr>
          <w:p w:rsidR="00292EF8" w:rsidRDefault="00292EF8" w:rsidP="00292EF8">
            <w:pPr>
              <w:jc w:val="center"/>
            </w:pPr>
            <w:r>
              <w:t>Přepona je strana</w:t>
            </w:r>
          </w:p>
        </w:tc>
      </w:tr>
      <w:tr w:rsidR="00292EF8" w:rsidTr="00292EF8">
        <w:tc>
          <w:tcPr>
            <w:tcW w:w="1980" w:type="dxa"/>
          </w:tcPr>
          <w:p w:rsidR="00292EF8" w:rsidRDefault="00292EF8" w:rsidP="00292EF8">
            <w:pPr>
              <w:jc w:val="center"/>
            </w:pPr>
            <w:r>
              <w:t>ABC</w:t>
            </w:r>
          </w:p>
        </w:tc>
        <w:tc>
          <w:tcPr>
            <w:tcW w:w="1843" w:type="dxa"/>
          </w:tcPr>
          <w:p w:rsidR="00292EF8" w:rsidRDefault="00292EF8" w:rsidP="00292EF8">
            <w:pPr>
              <w:jc w:val="center"/>
            </w:pPr>
            <w:r>
              <w:t>a</w:t>
            </w:r>
          </w:p>
        </w:tc>
      </w:tr>
      <w:tr w:rsidR="00292EF8" w:rsidTr="00292EF8">
        <w:tc>
          <w:tcPr>
            <w:tcW w:w="1980" w:type="dxa"/>
          </w:tcPr>
          <w:p w:rsidR="00292EF8" w:rsidRDefault="00292EF8" w:rsidP="00292EF8">
            <w:pPr>
              <w:jc w:val="center"/>
            </w:pPr>
            <w:r>
              <w:t>KLM</w:t>
            </w:r>
          </w:p>
        </w:tc>
        <w:tc>
          <w:tcPr>
            <w:tcW w:w="1843" w:type="dxa"/>
          </w:tcPr>
          <w:p w:rsidR="00292EF8" w:rsidRDefault="00292EF8" w:rsidP="00292EF8">
            <w:pPr>
              <w:jc w:val="center"/>
            </w:pPr>
            <w:r>
              <w:t>m</w:t>
            </w:r>
          </w:p>
        </w:tc>
      </w:tr>
      <w:tr w:rsidR="00292EF8" w:rsidTr="00292EF8">
        <w:tc>
          <w:tcPr>
            <w:tcW w:w="1980" w:type="dxa"/>
          </w:tcPr>
          <w:p w:rsidR="00292EF8" w:rsidRDefault="00292EF8" w:rsidP="00292EF8">
            <w:pPr>
              <w:jc w:val="center"/>
            </w:pPr>
            <w:r>
              <w:t>OPQ</w:t>
            </w:r>
          </w:p>
        </w:tc>
        <w:tc>
          <w:tcPr>
            <w:tcW w:w="1843" w:type="dxa"/>
          </w:tcPr>
          <w:p w:rsidR="00292EF8" w:rsidRDefault="00292EF8" w:rsidP="00292EF8">
            <w:pPr>
              <w:jc w:val="center"/>
            </w:pPr>
            <w:r>
              <w:t>p</w:t>
            </w:r>
          </w:p>
        </w:tc>
      </w:tr>
      <w:tr w:rsidR="00292EF8" w:rsidTr="00292EF8">
        <w:tc>
          <w:tcPr>
            <w:tcW w:w="1980" w:type="dxa"/>
          </w:tcPr>
          <w:p w:rsidR="00292EF8" w:rsidRDefault="00292EF8" w:rsidP="00292EF8">
            <w:pPr>
              <w:jc w:val="center"/>
            </w:pPr>
            <w:r>
              <w:t>RST</w:t>
            </w:r>
          </w:p>
        </w:tc>
        <w:tc>
          <w:tcPr>
            <w:tcW w:w="1843" w:type="dxa"/>
          </w:tcPr>
          <w:p w:rsidR="00292EF8" w:rsidRDefault="00292EF8" w:rsidP="00292EF8">
            <w:pPr>
              <w:jc w:val="center"/>
            </w:pPr>
            <w:r>
              <w:t>s</w:t>
            </w:r>
          </w:p>
        </w:tc>
      </w:tr>
      <w:tr w:rsidR="00292EF8" w:rsidTr="00292EF8">
        <w:tc>
          <w:tcPr>
            <w:tcW w:w="1980" w:type="dxa"/>
          </w:tcPr>
          <w:p w:rsidR="00292EF8" w:rsidRDefault="00292EF8" w:rsidP="00292EF8">
            <w:pPr>
              <w:jc w:val="center"/>
            </w:pPr>
            <w:r>
              <w:t>UVX</w:t>
            </w:r>
          </w:p>
        </w:tc>
        <w:tc>
          <w:tcPr>
            <w:tcW w:w="1843" w:type="dxa"/>
          </w:tcPr>
          <w:p w:rsidR="00292EF8" w:rsidRDefault="00292EF8" w:rsidP="00292EF8">
            <w:pPr>
              <w:jc w:val="center"/>
            </w:pPr>
            <w:r>
              <w:t>x</w:t>
            </w:r>
          </w:p>
        </w:tc>
      </w:tr>
    </w:tbl>
    <w:p w:rsidR="009A5365" w:rsidRDefault="00292EF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4988560</wp:posOffset>
                </wp:positionH>
                <wp:positionV relativeFrom="paragraph">
                  <wp:posOffset>691515</wp:posOffset>
                </wp:positionV>
                <wp:extent cx="1032313" cy="1434662"/>
                <wp:effectExtent l="247650" t="0" r="282575" b="165735"/>
                <wp:wrapNone/>
                <wp:docPr id="11" name="Pravoúhlý trojúhe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4274" flipH="1">
                          <a:off x="0" y="0"/>
                          <a:ext cx="1032313" cy="1434662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D580F1" id="Pravoúhlý trojúhelník 11" o:spid="_x0000_s1026" type="#_x0000_t6" style="position:absolute;margin-left:392.8pt;margin-top:54.45pt;width:81.3pt;height:112.95pt;rotation:-1643068fd;flip:x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" fillcolor="white [3201]" strokecolor="#70ad47 [3209]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1072055</wp:posOffset>
                </wp:positionH>
                <wp:positionV relativeFrom="paragraph">
                  <wp:posOffset>495628</wp:posOffset>
                </wp:positionV>
                <wp:extent cx="1048407" cy="1206063"/>
                <wp:effectExtent l="0" t="19050" r="37465" b="13335"/>
                <wp:wrapNone/>
                <wp:docPr id="10" name="Pravoúhlý trojúhe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407" cy="1206063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198E" id="Pravoúhlý trojúhelník 10" o:spid="_x0000_s1026" type="#_x0000_t6" style="position:absolute;margin-left:84.4pt;margin-top:39.05pt;width:82.55pt;height:94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329565</wp:posOffset>
                </wp:positionV>
                <wp:extent cx="1308517" cy="701565"/>
                <wp:effectExtent l="0" t="0" r="120650" b="289560"/>
                <wp:wrapNone/>
                <wp:docPr id="9" name="Pravoúhlý trojúhe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407" flipH="1">
                          <a:off x="0" y="0"/>
                          <a:ext cx="1308517" cy="70156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E62C6" id="Pravoúhlý trojúhelník 9" o:spid="_x0000_s1026" type="#_x0000_t6" style="position:absolute;margin-left:256.95pt;margin-top:25.95pt;width:103.05pt;height:55.25pt;rotation:-1815792fd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" fillcolor="white [3201]" strokecolor="#70ad47 [3209]" strokeweight="1pt"/>
            </w:pict>
          </mc:Fallback>
        </mc:AlternateContent>
      </w:r>
    </w:p>
    <w:sectPr w:rsidR="009A5365" w:rsidSect="009A53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365"/>
    <w:rsid w:val="00137E82"/>
    <w:rsid w:val="00292EF8"/>
    <w:rsid w:val="0086145D"/>
    <w:rsid w:val="009A5365"/>
    <w:rsid w:val="00C3315B"/>
    <w:rsid w:val="00CE2E9D"/>
    <w:rsid w:val="00D7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A5A01"/>
  <w15:chartTrackingRefBased/>
  <w15:docId w15:val="{E5A385A4-9164-45A1-BF13-DB22D3E7B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5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92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129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4</cp:revision>
  <cp:lastPrinted>2018-04-09T16:32:00Z</cp:lastPrinted>
  <dcterms:created xsi:type="dcterms:W3CDTF">2018-04-09T16:14:00Z</dcterms:created>
  <dcterms:modified xsi:type="dcterms:W3CDTF">2018-04-09T16:32:00Z</dcterms:modified>
</cp:coreProperties>
</file>