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D3" w:rsidRPr="00FD7876" w:rsidRDefault="00FD7876" w:rsidP="00FD7876">
      <w:pPr>
        <w:jc w:val="right"/>
        <w:rPr>
          <w:b/>
          <w:sz w:val="24"/>
          <w:szCs w:val="24"/>
        </w:rPr>
      </w:pPr>
      <w:r w:rsidRPr="00FD7876">
        <w:rPr>
          <w:b/>
          <w:sz w:val="24"/>
          <w:szCs w:val="24"/>
        </w:rPr>
        <w:t>Procvičování před testem z </w:t>
      </w:r>
      <w:proofErr w:type="spellStart"/>
      <w:r w:rsidRPr="00FD7876">
        <w:rPr>
          <w:b/>
          <w:sz w:val="24"/>
          <w:szCs w:val="24"/>
        </w:rPr>
        <w:t>Čj</w:t>
      </w:r>
      <w:proofErr w:type="spellEnd"/>
      <w:r w:rsidRPr="00FD7876">
        <w:rPr>
          <w:b/>
          <w:sz w:val="24"/>
          <w:szCs w:val="24"/>
        </w:rPr>
        <w:t xml:space="preserve"> – ZADÁNÍ</w:t>
      </w:r>
    </w:p>
    <w:p w:rsidR="00FD7876" w:rsidRDefault="00FD7876"/>
    <w:p w:rsidR="00FD7876" w:rsidRPr="00FD7876" w:rsidRDefault="00FD7876">
      <w:pPr>
        <w:rPr>
          <w:b/>
        </w:rPr>
      </w:pPr>
      <w:r w:rsidRPr="00FD7876">
        <w:rPr>
          <w:b/>
        </w:rPr>
        <w:t xml:space="preserve">Vytvoř </w:t>
      </w:r>
      <w:r>
        <w:rPr>
          <w:b/>
        </w:rPr>
        <w:t>grafický rozbor následujících</w:t>
      </w:r>
      <w:r w:rsidRPr="00FD7876">
        <w:rPr>
          <w:b/>
        </w:rPr>
        <w:t xml:space="preserve"> vět</w:t>
      </w:r>
      <w:r>
        <w:rPr>
          <w:b/>
        </w:rPr>
        <w:t xml:space="preserve"> jednoduchých</w:t>
      </w:r>
      <w:r w:rsidRPr="00FD7876">
        <w:rPr>
          <w:b/>
        </w:rPr>
        <w:t>:</w:t>
      </w:r>
    </w:p>
    <w:p w:rsidR="00FD7876" w:rsidRDefault="00FD7876">
      <w:r>
        <w:t>Jeho bratr si ráno k snídani dal chléb se sýrem.</w:t>
      </w:r>
    </w:p>
    <w:p w:rsidR="00FD7876" w:rsidRDefault="00FD7876"/>
    <w:p w:rsidR="00FD7876" w:rsidRDefault="00FD7876"/>
    <w:p w:rsidR="00FD7876" w:rsidRDefault="00FD7876"/>
    <w:p w:rsidR="00FD7876" w:rsidRDefault="00FD7876"/>
    <w:p w:rsidR="00FD7876" w:rsidRDefault="00FD7876">
      <w:r>
        <w:t>Maminka mi nedávno v knihovně vypůjčila novou mapu Evropy.</w:t>
      </w:r>
    </w:p>
    <w:p w:rsidR="00FD7876" w:rsidRDefault="00FD7876"/>
    <w:p w:rsidR="00FD7876" w:rsidRDefault="00FD7876"/>
    <w:p w:rsidR="00FD7876" w:rsidRDefault="00FD7876"/>
    <w:p w:rsidR="00FD7876" w:rsidRDefault="00FD7876"/>
    <w:p w:rsidR="00FD7876" w:rsidRPr="00FD7876" w:rsidRDefault="00FD7876">
      <w:pPr>
        <w:rPr>
          <w:b/>
        </w:rPr>
      </w:pPr>
      <w:r w:rsidRPr="00FD7876">
        <w:rPr>
          <w:b/>
        </w:rPr>
        <w:t>Vytvoř grafický rozbor následujících souvětí a doplň u nich interpunkci:</w:t>
      </w:r>
    </w:p>
    <w:p w:rsidR="00FD7876" w:rsidRDefault="00FD7876">
      <w:r>
        <w:t xml:space="preserve">Když jsem byl nemocný maminka mi v knihovně </w:t>
      </w:r>
      <w:proofErr w:type="gramStart"/>
      <w:r>
        <w:t>vypůjčila</w:t>
      </w:r>
      <w:proofErr w:type="gramEnd"/>
      <w:r>
        <w:t xml:space="preserve"> mapu Evropy abych se </w:t>
      </w:r>
      <w:proofErr w:type="gramStart"/>
      <w:r>
        <w:t>zabavil</w:t>
      </w:r>
      <w:proofErr w:type="gramEnd"/>
      <w:r>
        <w:t>.</w:t>
      </w:r>
    </w:p>
    <w:p w:rsidR="00FD7876" w:rsidRDefault="00FD7876"/>
    <w:p w:rsidR="00FD7876" w:rsidRDefault="00FD7876"/>
    <w:p w:rsidR="00FD7876" w:rsidRDefault="00FD7876"/>
    <w:p w:rsidR="00FD7876" w:rsidRDefault="00FD7876"/>
    <w:p w:rsidR="00FD7876" w:rsidRDefault="00FD7876">
      <w:r>
        <w:t xml:space="preserve">Došel jsem k prvním stromům a hledal jsem </w:t>
      </w:r>
      <w:proofErr w:type="gramStart"/>
      <w:r>
        <w:t>výhled který</w:t>
      </w:r>
      <w:proofErr w:type="gramEnd"/>
      <w:r>
        <w:t xml:space="preserve"> bych si mohl nakreslit.</w:t>
      </w:r>
    </w:p>
    <w:p w:rsidR="00FD7876" w:rsidRDefault="00FD7876"/>
    <w:p w:rsidR="00FD7876" w:rsidRDefault="00FD7876"/>
    <w:p w:rsidR="00FD7876" w:rsidRDefault="00FD7876"/>
    <w:p w:rsidR="00FD7876" w:rsidRDefault="00FD7876"/>
    <w:p w:rsidR="00FD7876" w:rsidRDefault="00FD7876"/>
    <w:p w:rsidR="00FD7876" w:rsidRDefault="00FD7876">
      <w:proofErr w:type="spellStart"/>
      <w:r>
        <w:t>Alík</w:t>
      </w:r>
      <w:proofErr w:type="spellEnd"/>
      <w:r>
        <w:t xml:space="preserve"> </w:t>
      </w:r>
      <w:proofErr w:type="gramStart"/>
      <w:r>
        <w:t>natáhl</w:t>
      </w:r>
      <w:proofErr w:type="gramEnd"/>
      <w:r>
        <w:t xml:space="preserve"> čumák dopředu </w:t>
      </w:r>
      <w:proofErr w:type="gramStart"/>
      <w:r>
        <w:t>rozštěkal</w:t>
      </w:r>
      <w:proofErr w:type="gramEnd"/>
      <w:r>
        <w:t xml:space="preserve"> se na kocoura tak zuřivě až mu přeskakoval hlas.</w:t>
      </w:r>
    </w:p>
    <w:p w:rsidR="00FD7876" w:rsidRDefault="00FD7876"/>
    <w:p w:rsidR="00FD7876" w:rsidRDefault="00FD7876"/>
    <w:p w:rsidR="00FD7876" w:rsidRDefault="00FD7876"/>
    <w:p w:rsidR="00FD7876" w:rsidRDefault="00FD7876"/>
    <w:p w:rsidR="00FD7876" w:rsidRDefault="00FD7876"/>
    <w:p w:rsidR="00FD7876" w:rsidRDefault="00FD7876">
      <w:r>
        <w:lastRenderedPageBreak/>
        <w:t xml:space="preserve">Potkal jsem sice </w:t>
      </w:r>
      <w:proofErr w:type="gramStart"/>
      <w:r>
        <w:t>Jirku ale</w:t>
      </w:r>
      <w:proofErr w:type="gramEnd"/>
      <w:r>
        <w:t xml:space="preserve"> řekl mi že právě nemá čas protože spěchá do divadla.</w:t>
      </w:r>
    </w:p>
    <w:p w:rsidR="00FD7876" w:rsidRDefault="00FD7876"/>
    <w:p w:rsidR="00FD7876" w:rsidRDefault="00FD7876"/>
    <w:p w:rsidR="00FD7876" w:rsidRDefault="00FD7876"/>
    <w:p w:rsidR="00FD7876" w:rsidRDefault="006B1215">
      <w:r>
        <w:t xml:space="preserve">Chtěli prázdniny strávit na </w:t>
      </w:r>
      <w:proofErr w:type="gramStart"/>
      <w:r>
        <w:t>horách ale</w:t>
      </w:r>
      <w:proofErr w:type="gramEnd"/>
      <w:r>
        <w:t xml:space="preserve"> den před odjezdem onemocněli a tak museli zůstat doma.</w:t>
      </w:r>
    </w:p>
    <w:p w:rsidR="006B1215" w:rsidRDefault="006B1215"/>
    <w:p w:rsidR="006B1215" w:rsidRDefault="006B1215"/>
    <w:p w:rsidR="006B1215" w:rsidRDefault="006B1215"/>
    <w:p w:rsidR="006B1215" w:rsidRPr="00AB6332" w:rsidRDefault="00B275E2">
      <w:pPr>
        <w:rPr>
          <w:b/>
        </w:rPr>
      </w:pPr>
      <w:r w:rsidRPr="00AB6332">
        <w:rPr>
          <w:b/>
        </w:rPr>
        <w:t xml:space="preserve">U zvýrazněných slov určete způsob, jakým </w:t>
      </w:r>
      <w:r w:rsidR="00AB6332" w:rsidRPr="00AB6332">
        <w:rPr>
          <w:b/>
        </w:rPr>
        <w:t>se dostala do české slovní zásoby:</w:t>
      </w:r>
    </w:p>
    <w:p w:rsidR="00B275E2" w:rsidRPr="00B275E2" w:rsidRDefault="00B275E2" w:rsidP="00B275E2">
      <w:r w:rsidRPr="00B275E2">
        <w:t xml:space="preserve">Odborníci z moravských Beskyd chystají opatření, která použijí v případě, že by </w:t>
      </w:r>
      <w:proofErr w:type="gramStart"/>
      <w:r w:rsidRPr="00B275E2">
        <w:t>se</w:t>
      </w:r>
      <w:proofErr w:type="gramEnd"/>
      <w:r w:rsidRPr="00B275E2">
        <w:t xml:space="preserve"> </w:t>
      </w:r>
      <w:r w:rsidRPr="00AB6332">
        <w:rPr>
          <w:b/>
        </w:rPr>
        <w:t xml:space="preserve">medvěd </w:t>
      </w:r>
      <w:r w:rsidR="00AB6332" w:rsidRPr="00AB6332">
        <w:rPr>
          <w:b/>
        </w:rPr>
        <w:t>hnědý</w:t>
      </w:r>
      <w:r w:rsidR="00AB6332">
        <w:t xml:space="preserve"> (lat. </w:t>
      </w:r>
      <w:proofErr w:type="spellStart"/>
      <w:r w:rsidR="00AB6332">
        <w:t>Ursus</w:t>
      </w:r>
      <w:proofErr w:type="spellEnd"/>
      <w:r w:rsidR="00AB6332">
        <w:t xml:space="preserve"> </w:t>
      </w:r>
      <w:proofErr w:type="spellStart"/>
      <w:r w:rsidR="00AB6332">
        <w:t>arctos</w:t>
      </w:r>
      <w:proofErr w:type="spellEnd"/>
      <w:r w:rsidR="00AB6332">
        <w:t xml:space="preserve">) </w:t>
      </w:r>
      <w:r w:rsidRPr="00B275E2">
        <w:t xml:space="preserve">vyskytující se na Valašsku a na Zlínsku před zimou </w:t>
      </w:r>
      <w:r w:rsidRPr="00AB6332">
        <w:rPr>
          <w:b/>
        </w:rPr>
        <w:t>nestáhl</w:t>
      </w:r>
      <w:r w:rsidRPr="00B275E2">
        <w:t xml:space="preserve"> zpět do lesů. Zvíře v </w:t>
      </w:r>
      <w:r w:rsidRPr="00AB6332">
        <w:rPr>
          <w:b/>
        </w:rPr>
        <w:t>regionu</w:t>
      </w:r>
      <w:r w:rsidRPr="00B275E2">
        <w:t xml:space="preserve"> roztrhalo od poloviny září devět ovcí a dvě kozy, žádnou ale nesežral. Spíš byl na „sladké“: zničil šest včelínů a jednu třešeň.</w:t>
      </w:r>
    </w:p>
    <w:p w:rsidR="00B275E2" w:rsidRPr="00B275E2" w:rsidRDefault="00B275E2" w:rsidP="00B275E2">
      <w:r w:rsidRPr="00B275E2">
        <w:t xml:space="preserve">Medvěd se objevil už i v blízkosti lidských obydlí. Pokud by byl výskyt medvěda ještě </w:t>
      </w:r>
      <w:r w:rsidRPr="00AB6332">
        <w:rPr>
          <w:b/>
        </w:rPr>
        <w:t>častější</w:t>
      </w:r>
      <w:r w:rsidRPr="00B275E2">
        <w:t xml:space="preserve">, </w:t>
      </w:r>
      <w:r w:rsidRPr="00AB6332">
        <w:rPr>
          <w:b/>
        </w:rPr>
        <w:t>existuje</w:t>
      </w:r>
      <w:r w:rsidRPr="00B275E2">
        <w:t xml:space="preserve"> možnost jej odchytit a odvézt do </w:t>
      </w:r>
      <w:r w:rsidRPr="00AB6332">
        <w:rPr>
          <w:b/>
        </w:rPr>
        <w:t>zoologické zahrady</w:t>
      </w:r>
      <w:r w:rsidRPr="00B275E2">
        <w:t xml:space="preserve"> či vypustit v přírodě na jiném místě, případně ho uspat a nasadit mu obojek a monitorovat ho.</w:t>
      </w:r>
    </w:p>
    <w:p w:rsidR="00B275E2" w:rsidRPr="00B275E2" w:rsidRDefault="00B275E2" w:rsidP="00B275E2">
      <w:r w:rsidRPr="00B275E2">
        <w:t xml:space="preserve">Odborníci však doufají, že medvěd dostane rozum a sám se před zimou stáhne zpět do lesů. Pak už nebudou nuceni lidé situaci dál řešit, řekl ve středu František </w:t>
      </w:r>
      <w:proofErr w:type="spellStart"/>
      <w:r w:rsidRPr="00B275E2">
        <w:t>Šulgan</w:t>
      </w:r>
      <w:proofErr w:type="spellEnd"/>
      <w:r w:rsidRPr="00B275E2">
        <w:t xml:space="preserve"> </w:t>
      </w:r>
      <w:proofErr w:type="gramStart"/>
      <w:r w:rsidRPr="00B275E2">
        <w:t>ze</w:t>
      </w:r>
      <w:proofErr w:type="gramEnd"/>
      <w:r w:rsidRPr="00B275E2">
        <w:t> </w:t>
      </w:r>
      <w:hyperlink r:id="rId5" w:tgtFrame="_blank" w:history="1">
        <w:r w:rsidRPr="00B275E2">
          <w:rPr>
            <w:rStyle w:val="Hypertextovodkaz"/>
            <w:color w:val="auto"/>
            <w:u w:val="none"/>
          </w:rPr>
          <w:t>Správy</w:t>
        </w:r>
      </w:hyperlink>
      <w:r w:rsidRPr="00B275E2">
        <w:t> </w:t>
      </w:r>
      <w:r w:rsidRPr="00AB6332">
        <w:rPr>
          <w:b/>
        </w:rPr>
        <w:t>CHKO</w:t>
      </w:r>
      <w:r w:rsidRPr="00B275E2">
        <w:t xml:space="preserve"> Beskydy. „Ani nám to </w:t>
      </w:r>
      <w:r w:rsidRPr="00AB6332">
        <w:rPr>
          <w:b/>
        </w:rPr>
        <w:t>není</w:t>
      </w:r>
      <w:r w:rsidRPr="00B275E2">
        <w:t xml:space="preserve"> lhostejné, i veřejnost očekává nějaké skutky a činy, nejen že to budeme monitorovat a vyhodnocovat </w:t>
      </w:r>
      <w:hyperlink r:id="rId6" w:tgtFrame="_blank" w:history="1">
        <w:r w:rsidRPr="00B275E2">
          <w:rPr>
            <w:rStyle w:val="Hypertextovodkaz"/>
            <w:color w:val="auto"/>
            <w:u w:val="none"/>
          </w:rPr>
          <w:t>škody</w:t>
        </w:r>
      </w:hyperlink>
      <w:r w:rsidR="00AB6332">
        <w:t xml:space="preserve">, to je </w:t>
      </w:r>
      <w:r w:rsidR="00AB6332" w:rsidRPr="00AB6332">
        <w:rPr>
          <w:b/>
        </w:rPr>
        <w:t>samozřejmé</w:t>
      </w:r>
      <w:r w:rsidRPr="00B275E2">
        <w:t xml:space="preserve">. Nebereme to na </w:t>
      </w:r>
      <w:r w:rsidRPr="00AB6332">
        <w:rPr>
          <w:b/>
        </w:rPr>
        <w:t>lehkou váhu</w:t>
      </w:r>
      <w:r w:rsidRPr="00B275E2">
        <w:t>,“ uvedl.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B275E2" w:rsidRPr="00B275E2" w:rsidTr="00B275E2">
        <w:trPr>
          <w:tblCellSpacing w:w="0" w:type="dxa"/>
        </w:trPr>
        <w:tc>
          <w:tcPr>
            <w:tcW w:w="0" w:type="auto"/>
            <w:vAlign w:val="center"/>
            <w:hideMark/>
          </w:tcPr>
          <w:p w:rsidR="00B275E2" w:rsidRPr="00B275E2" w:rsidRDefault="00B275E2" w:rsidP="00B275E2"/>
        </w:tc>
      </w:tr>
    </w:tbl>
    <w:p w:rsidR="00B275E2" w:rsidRPr="00B275E2" w:rsidRDefault="00B275E2" w:rsidP="00B275E2">
      <w:r w:rsidRPr="00B275E2">
        <w:t xml:space="preserve">Právě proto mají podle něj experti připraveny i různé </w:t>
      </w:r>
      <w:r w:rsidRPr="00AB6332">
        <w:rPr>
          <w:b/>
        </w:rPr>
        <w:t>varianty</w:t>
      </w:r>
      <w:r w:rsidRPr="00B275E2">
        <w:t xml:space="preserve"> toho, co by bylo možné udělat. Již nyní mají myslivci pokyn při setkání s medvědem pokusit se jej zastrašit střelbou do vzduchu. K zaplašení je možné také </w:t>
      </w:r>
      <w:r w:rsidRPr="00AB6332">
        <w:rPr>
          <w:b/>
        </w:rPr>
        <w:t>použít</w:t>
      </w:r>
      <w:r w:rsidRPr="00B275E2">
        <w:t xml:space="preserve"> gumové broky, které se střílí do svaloviny, aby to medvědovi neublížilo.</w:t>
      </w:r>
    </w:p>
    <w:p w:rsidR="00B275E2" w:rsidRPr="00B275E2" w:rsidRDefault="00B275E2" w:rsidP="00B275E2">
      <w:pPr>
        <w:rPr>
          <w:i/>
          <w:sz w:val="16"/>
          <w:szCs w:val="16"/>
        </w:rPr>
      </w:pPr>
      <w:r w:rsidRPr="00B275E2">
        <w:rPr>
          <w:i/>
          <w:sz w:val="16"/>
          <w:szCs w:val="16"/>
        </w:rPr>
        <w:t>Zdroj: </w:t>
      </w:r>
      <w:hyperlink r:id="rId7" w:history="1">
        <w:r w:rsidRPr="00B275E2">
          <w:rPr>
            <w:rStyle w:val="Hypertextovodkaz"/>
            <w:i/>
            <w:color w:val="auto"/>
            <w:sz w:val="16"/>
            <w:szCs w:val="16"/>
            <w:u w:val="none"/>
          </w:rPr>
          <w:t>https://zpravy.idnes.cz/medved-valassko-chko-beskydy-odbornici-d9i-/domaci.aspx?c=A181010_205757_zlin-zpravy_evam</w:t>
        </w:r>
      </w:hyperlink>
      <w:r w:rsidRPr="00B275E2">
        <w:rPr>
          <w:i/>
          <w:sz w:val="16"/>
          <w:szCs w:val="16"/>
        </w:rPr>
        <w:t xml:space="preserve"> (upraveno pro účely výuky)</w:t>
      </w:r>
    </w:p>
    <w:p w:rsidR="006B1215" w:rsidRPr="00AB6332" w:rsidRDefault="00AB6332" w:rsidP="00B275E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medvěd hnědý</w:t>
      </w:r>
    </w:p>
    <w:p w:rsidR="00AB6332" w:rsidRPr="00AB6332" w:rsidRDefault="00AB6332" w:rsidP="00B275E2">
      <w:pPr>
        <w:rPr>
          <w:sz w:val="20"/>
          <w:szCs w:val="20"/>
        </w:rPr>
      </w:pPr>
      <w:r w:rsidRPr="00AB6332">
        <w:rPr>
          <w:b/>
          <w:sz w:val="20"/>
          <w:szCs w:val="20"/>
        </w:rPr>
        <w:t>nestáhl</w:t>
      </w:r>
    </w:p>
    <w:p w:rsidR="00FD7876" w:rsidRPr="00AB6332" w:rsidRDefault="00AB633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regionu</w:t>
      </w:r>
    </w:p>
    <w:p w:rsidR="00AB6332" w:rsidRPr="00AB6332" w:rsidRDefault="00AB633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častější</w:t>
      </w:r>
    </w:p>
    <w:p w:rsidR="00AB6332" w:rsidRPr="00AB6332" w:rsidRDefault="00AB633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existuje</w:t>
      </w:r>
    </w:p>
    <w:p w:rsidR="00AB6332" w:rsidRPr="00AB6332" w:rsidRDefault="00AB633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zoologické zahrady</w:t>
      </w:r>
    </w:p>
    <w:p w:rsidR="00AB6332" w:rsidRPr="00AB6332" w:rsidRDefault="00AB633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CHKO</w:t>
      </w:r>
    </w:p>
    <w:p w:rsidR="00AB6332" w:rsidRPr="00AB6332" w:rsidRDefault="00AB633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není</w:t>
      </w:r>
    </w:p>
    <w:p w:rsidR="00AB6332" w:rsidRPr="00AB6332" w:rsidRDefault="00AB633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samozřejmé</w:t>
      </w:r>
    </w:p>
    <w:p w:rsidR="00AB6332" w:rsidRPr="00AB6332" w:rsidRDefault="00AB633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(brát na) lehkou váhu</w:t>
      </w:r>
    </w:p>
    <w:p w:rsidR="00AB6332" w:rsidRPr="00AB6332" w:rsidRDefault="00AB633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varianty</w:t>
      </w:r>
    </w:p>
    <w:p w:rsidR="00AB6332" w:rsidRPr="00AB6332" w:rsidRDefault="00AB6332">
      <w:pPr>
        <w:rPr>
          <w:b/>
          <w:sz w:val="20"/>
          <w:szCs w:val="20"/>
        </w:rPr>
      </w:pPr>
      <w:r w:rsidRPr="00AB6332">
        <w:rPr>
          <w:b/>
          <w:sz w:val="20"/>
          <w:szCs w:val="20"/>
        </w:rPr>
        <w:t>použít</w:t>
      </w:r>
    </w:p>
    <w:sectPr w:rsidR="00AB6332" w:rsidRPr="00AB6332" w:rsidSect="00AB6332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37E09"/>
    <w:multiLevelType w:val="multilevel"/>
    <w:tmpl w:val="6740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D7876"/>
    <w:rsid w:val="00607FD3"/>
    <w:rsid w:val="006B1215"/>
    <w:rsid w:val="00AB6332"/>
    <w:rsid w:val="00B275E2"/>
    <w:rsid w:val="00FD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FD3"/>
  </w:style>
  <w:style w:type="paragraph" w:styleId="Nadpis3">
    <w:name w:val="heading 3"/>
    <w:basedOn w:val="Normln"/>
    <w:link w:val="Nadpis3Char"/>
    <w:uiPriority w:val="9"/>
    <w:qFormat/>
    <w:rsid w:val="00B27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75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275E2"/>
    <w:rPr>
      <w:color w:val="0000FF"/>
      <w:u w:val="single"/>
    </w:rPr>
  </w:style>
  <w:style w:type="character" w:customStyle="1" w:styleId="more-gal">
    <w:name w:val="more-gal"/>
    <w:basedOn w:val="Standardnpsmoodstavce"/>
    <w:rsid w:val="00B275E2"/>
  </w:style>
  <w:style w:type="paragraph" w:customStyle="1" w:styleId="opener-foto-info">
    <w:name w:val="opener-foto-info"/>
    <w:basedOn w:val="Normln"/>
    <w:rsid w:val="00B2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utor">
    <w:name w:val="autor"/>
    <w:basedOn w:val="Standardnpsmoodstavce"/>
    <w:rsid w:val="00B275E2"/>
  </w:style>
  <w:style w:type="paragraph" w:styleId="Normlnweb">
    <w:name w:val="Normal (Web)"/>
    <w:basedOn w:val="Normln"/>
    <w:uiPriority w:val="99"/>
    <w:unhideWhenUsed/>
    <w:rsid w:val="00B2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6502">
          <w:marLeft w:val="6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4385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52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7179">
              <w:marLeft w:val="1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961983">
                      <w:marLeft w:val="54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999027">
                      <w:marLeft w:val="545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5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82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7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74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147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0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pravy.idnes.cz/medved-valassko-chko-beskydy-odbornici-d9i-/domaci.aspx?c=A181010_205757_zlin-zpravy_ev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idnes.bbelements.com/please/redirect/104/1/10/7/?param=162481/154400_0_" TargetMode="External"/><Relationship Id="rId5" Type="http://schemas.openxmlformats.org/officeDocument/2006/relationships/hyperlink" Target="http://go.idnes.bbelements.com/please/redirect/104/1/10/7/?param=159524/151167_0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</dc:creator>
  <cp:lastModifiedBy>katharina</cp:lastModifiedBy>
  <cp:revision>2</cp:revision>
  <dcterms:created xsi:type="dcterms:W3CDTF">2018-10-11T07:22:00Z</dcterms:created>
  <dcterms:modified xsi:type="dcterms:W3CDTF">2018-10-11T07:51:00Z</dcterms:modified>
</cp:coreProperties>
</file>