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CE" w:rsidRPr="00EB4CE1" w:rsidRDefault="00374FCE" w:rsidP="00374FCE">
      <w:pPr>
        <w:jc w:val="center"/>
        <w:rPr>
          <w:b/>
          <w:i/>
          <w:sz w:val="28"/>
          <w:szCs w:val="28"/>
        </w:rPr>
      </w:pPr>
      <w:r w:rsidRPr="00EB4CE1">
        <w:rPr>
          <w:b/>
          <w:i/>
          <w:sz w:val="28"/>
          <w:szCs w:val="28"/>
        </w:rPr>
        <w:t>11. DÚ z MF pro 8. ročník</w:t>
      </w:r>
    </w:p>
    <w:p w:rsidR="00374FCE" w:rsidRPr="00EB4CE1" w:rsidRDefault="00374FCE" w:rsidP="00374FCE">
      <w:pPr>
        <w:jc w:val="center"/>
        <w:rPr>
          <w:b/>
          <w:i/>
        </w:rPr>
      </w:pPr>
      <w:r w:rsidRPr="00EB4CE1">
        <w:rPr>
          <w:b/>
          <w:i/>
        </w:rPr>
        <w:t xml:space="preserve">Termín odevzdání: </w:t>
      </w:r>
      <w:r>
        <w:rPr>
          <w:b/>
          <w:i/>
        </w:rPr>
        <w:t>čtvrtek 22. 11. 2018</w:t>
      </w:r>
    </w:p>
    <w:p w:rsidR="00374FCE" w:rsidRPr="00EB4CE1" w:rsidRDefault="00374FCE" w:rsidP="00374FCE">
      <w:pPr>
        <w:rPr>
          <w:b/>
        </w:rPr>
      </w:pPr>
      <w:r w:rsidRPr="00EB4CE1">
        <w:rPr>
          <w:b/>
        </w:rPr>
        <w:t>Řeš úlohy:</w:t>
      </w:r>
    </w:p>
    <w:p w:rsidR="00374FCE" w:rsidRDefault="00374FCE" w:rsidP="00374FCE">
      <w:r>
        <w:t>Jeřáb zvedá panely o hmotnosti 1,5 tuny do výšky 20 m. Jakou práci vykonal?</w:t>
      </w:r>
    </w:p>
    <w:p w:rsidR="00374FCE" w:rsidRDefault="00374FCE" w:rsidP="00374FCE"/>
    <w:p w:rsidR="00374FCE" w:rsidRDefault="00374FCE" w:rsidP="00374FCE"/>
    <w:p w:rsidR="00374FCE" w:rsidRDefault="00374FCE" w:rsidP="00374FCE"/>
    <w:p w:rsidR="00374FCE" w:rsidRDefault="00374FCE" w:rsidP="00374FCE"/>
    <w:p w:rsidR="00374FCE" w:rsidRDefault="00374FCE" w:rsidP="00374FCE">
      <w:r>
        <w:t>Jakou práci vykonáte, když zvednete konev o hmotnosti 1 kg s 10 l vody do výšky 40 cm?</w:t>
      </w:r>
    </w:p>
    <w:p w:rsidR="00374FCE" w:rsidRDefault="00374FCE" w:rsidP="00374FCE"/>
    <w:p w:rsidR="00374FCE" w:rsidRDefault="00374FCE" w:rsidP="00374FCE"/>
    <w:p w:rsidR="00374FCE" w:rsidRDefault="00374FCE" w:rsidP="00374FCE"/>
    <w:p w:rsidR="00374FCE" w:rsidRDefault="00374FCE" w:rsidP="00374FCE"/>
    <w:p w:rsidR="00374FCE" w:rsidRDefault="00374FCE" w:rsidP="00374FCE"/>
    <w:p w:rsidR="00374FCE" w:rsidRDefault="00374FCE" w:rsidP="00374FCE"/>
    <w:p w:rsidR="00374FCE" w:rsidRDefault="00374FCE" w:rsidP="00374FCE"/>
    <w:p w:rsidR="00374FCE" w:rsidRDefault="00374FCE" w:rsidP="00374FCE"/>
    <w:p w:rsidR="00374FCE" w:rsidRDefault="00374FCE" w:rsidP="00374FCE"/>
    <w:p w:rsidR="00374FCE" w:rsidRDefault="00374FCE" w:rsidP="00374FCE"/>
    <w:p w:rsidR="00374FCE" w:rsidRDefault="00374FCE" w:rsidP="00374FCE"/>
    <w:p w:rsidR="00374FCE" w:rsidRDefault="00374FCE" w:rsidP="00374FCE"/>
    <w:p w:rsidR="00374FCE" w:rsidRDefault="00374FCE" w:rsidP="00374FCE"/>
    <w:p w:rsidR="00374FCE" w:rsidRDefault="00374FCE" w:rsidP="00374FCE"/>
    <w:p w:rsidR="00374FCE" w:rsidRDefault="00374FCE" w:rsidP="00374FCE"/>
    <w:p w:rsidR="00374FCE" w:rsidRDefault="00374FCE" w:rsidP="00374FCE">
      <w:r>
        <w:t>Řeš rovnici a proveď zkoušku</w:t>
      </w:r>
    </w:p>
    <w:p w:rsidR="00374FCE" w:rsidRDefault="00374FCE" w:rsidP="00374FCE">
      <w:r>
        <w:t>4(3x – 1) – 10(1 + x) = 58 – 5(x – 1)</w:t>
      </w:r>
    </w:p>
    <w:p w:rsidR="00374FCE" w:rsidRDefault="00374FCE" w:rsidP="00374FCE"/>
    <w:p w:rsidR="00374FCE" w:rsidRDefault="00374FCE" w:rsidP="00374FCE"/>
    <w:p w:rsidR="00374FCE" w:rsidRDefault="00374FCE" w:rsidP="00374FCE"/>
    <w:p w:rsidR="00374FCE" w:rsidRDefault="00374FCE" w:rsidP="00374FCE"/>
    <w:p w:rsidR="00374FCE" w:rsidRDefault="00374FCE" w:rsidP="00374FCE"/>
    <w:p w:rsidR="00374FCE" w:rsidRDefault="00374FCE" w:rsidP="00374FCE">
      <w:r>
        <w:t>Řeš číselné výrazy:</w:t>
      </w:r>
    </w:p>
    <w:p w:rsidR="00374FCE" w:rsidRDefault="00374FCE" w:rsidP="00374FCE">
      <w:r w:rsidRPr="00CC4AF5">
        <w:rPr>
          <w:position w:val="-54"/>
        </w:rPr>
        <w:object w:dxaOrig="314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7.15pt;height:60pt" o:ole="">
            <v:imagedata r:id="rId4" o:title=""/>
          </v:shape>
          <o:OLEObject Type="Embed" ProgID="Equation.3" ShapeID="_x0000_i1025" DrawAspect="Content" ObjectID="_1603815992" r:id="rId5"/>
        </w:object>
      </w:r>
    </w:p>
    <w:p w:rsidR="00374FCE" w:rsidRDefault="00374FCE" w:rsidP="00374FCE"/>
    <w:p w:rsidR="00374FCE" w:rsidRDefault="00374FCE" w:rsidP="00374FCE"/>
    <w:p w:rsidR="00374FCE" w:rsidRDefault="00374FCE" w:rsidP="00374FCE">
      <w:r>
        <w:t>Vypočítej obvod a obsah kruhu o poloměru 4, 3 cm.</w:t>
      </w:r>
      <w:bookmarkStart w:id="0" w:name="_GoBack"/>
      <w:bookmarkEnd w:id="0"/>
    </w:p>
    <w:p w:rsidR="00374FCE" w:rsidRDefault="00374FCE" w:rsidP="00374FCE"/>
    <w:p w:rsidR="00374FCE" w:rsidRDefault="00374FCE" w:rsidP="00374FCE">
      <w:r>
        <w:t>Řeš úlohu:</w:t>
      </w:r>
    </w:p>
    <w:p w:rsidR="00374FCE" w:rsidRDefault="00374FCE" w:rsidP="00374FCE">
      <w:r>
        <w:t xml:space="preserve">Na kruhový stůl s průměrem 78 cm je potřeba ušít ubrus, který má dokola přesahovat stůl o 10 cm. Kolik cm stuhy je potřeba koupit na obroubení ubrusu? </w:t>
      </w:r>
      <w:r>
        <w:t>Jaká je plocha tohoto stolu?</w:t>
      </w:r>
    </w:p>
    <w:p w:rsidR="0086145D" w:rsidRDefault="0086145D"/>
    <w:sectPr w:rsidR="0086145D" w:rsidSect="00EB4CE1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FCE"/>
    <w:rsid w:val="00374FCE"/>
    <w:rsid w:val="0086145D"/>
    <w:rsid w:val="00CE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5C5ED"/>
  <w15:chartTrackingRefBased/>
  <w15:docId w15:val="{3BC28646-E197-4145-B9C2-AEBAEF11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4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2018-11-15T18:32:00Z</dcterms:created>
  <dcterms:modified xsi:type="dcterms:W3CDTF">2018-11-15T18:34:00Z</dcterms:modified>
</cp:coreProperties>
</file>