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277" w:rsidRPr="00A40634" w:rsidRDefault="00855B11">
      <w:pPr>
        <w:rPr>
          <w:b/>
        </w:rPr>
      </w:pPr>
      <w:r w:rsidRPr="00A40634">
        <w:rPr>
          <w:b/>
        </w:rPr>
        <w:t>Urči slovní druhy u následujících slov:</w:t>
      </w:r>
    </w:p>
    <w:p w:rsidR="00855B11" w:rsidRPr="00A40634" w:rsidRDefault="00855B11">
      <w:pPr>
        <w:sectPr w:rsidR="00855B11" w:rsidRPr="00A40634" w:rsidSect="00A40634">
          <w:pgSz w:w="11906" w:h="16838"/>
          <w:pgMar w:top="426" w:right="1417" w:bottom="709" w:left="851" w:header="708" w:footer="708" w:gutter="0"/>
          <w:cols w:space="708"/>
          <w:docGrid w:linePitch="360"/>
        </w:sectPr>
      </w:pPr>
    </w:p>
    <w:p w:rsidR="00855B11" w:rsidRDefault="00855B11">
      <w:r>
        <w:lastRenderedPageBreak/>
        <w:t>Zřejmě</w:t>
      </w:r>
    </w:p>
    <w:p w:rsidR="00855B11" w:rsidRDefault="00855B11">
      <w:r>
        <w:t>ano</w:t>
      </w:r>
    </w:p>
    <w:p w:rsidR="00855B11" w:rsidRDefault="00855B11">
      <w:r>
        <w:t>Zcela</w:t>
      </w:r>
    </w:p>
    <w:p w:rsidR="00855B11" w:rsidRDefault="00855B11">
      <w:r>
        <w:t>Nahoře</w:t>
      </w:r>
    </w:p>
    <w:p w:rsidR="00855B11" w:rsidRDefault="00855B11">
      <w:r>
        <w:t>Dole</w:t>
      </w:r>
    </w:p>
    <w:p w:rsidR="00855B11" w:rsidRDefault="00855B11">
      <w:r>
        <w:t>Vpravo</w:t>
      </w:r>
    </w:p>
    <w:p w:rsidR="00855B11" w:rsidRDefault="00855B11">
      <w:r>
        <w:t>Kéž</w:t>
      </w:r>
    </w:p>
    <w:p w:rsidR="00855B11" w:rsidRDefault="00855B11">
      <w:r>
        <w:lastRenderedPageBreak/>
        <w:t>Jsme</w:t>
      </w:r>
    </w:p>
    <w:p w:rsidR="00855B11" w:rsidRDefault="00855B11">
      <w:r>
        <w:t>Ji</w:t>
      </w:r>
    </w:p>
    <w:p w:rsidR="00855B11" w:rsidRDefault="00855B11">
      <w:r>
        <w:t>a</w:t>
      </w:r>
    </w:p>
    <w:p w:rsidR="00855B11" w:rsidRDefault="00855B11">
      <w:r>
        <w:t>Křehký</w:t>
      </w:r>
    </w:p>
    <w:p w:rsidR="00855B11" w:rsidRDefault="00855B11">
      <w:r>
        <w:t>Křehce</w:t>
      </w:r>
    </w:p>
    <w:p w:rsidR="00855B11" w:rsidRDefault="00855B11">
      <w:r>
        <w:t>Moudře</w:t>
      </w:r>
    </w:p>
    <w:p w:rsidR="00855B11" w:rsidRDefault="00855B11">
      <w:r>
        <w:t>Všichni</w:t>
      </w:r>
    </w:p>
    <w:p w:rsidR="00855B11" w:rsidRDefault="00855B11">
      <w:r>
        <w:lastRenderedPageBreak/>
        <w:t>Sám</w:t>
      </w:r>
    </w:p>
    <w:p w:rsidR="00855B11" w:rsidRDefault="00855B11">
      <w:r>
        <w:t>Tento</w:t>
      </w:r>
    </w:p>
    <w:p w:rsidR="00855B11" w:rsidRDefault="00855B11">
      <w:proofErr w:type="gramStart"/>
      <w:r>
        <w:t>Si</w:t>
      </w:r>
      <w:proofErr w:type="gramEnd"/>
      <w:r>
        <w:t xml:space="preserve"> </w:t>
      </w:r>
    </w:p>
    <w:p w:rsidR="00855B11" w:rsidRDefault="00855B11">
      <w:r>
        <w:t>jsi</w:t>
      </w:r>
    </w:p>
    <w:p w:rsidR="00855B11" w:rsidRDefault="00855B11">
      <w:r>
        <w:t>konec</w:t>
      </w:r>
    </w:p>
    <w:p w:rsidR="00855B11" w:rsidRDefault="00855B11">
      <w:r>
        <w:t>samostatný</w:t>
      </w:r>
    </w:p>
    <w:p w:rsidR="00855B11" w:rsidRDefault="00855B11">
      <w:r>
        <w:t>plavat</w:t>
      </w:r>
    </w:p>
    <w:p w:rsidR="00855B11" w:rsidRDefault="00855B11">
      <w:r>
        <w:lastRenderedPageBreak/>
        <w:t>otcův</w:t>
      </w:r>
    </w:p>
    <w:p w:rsidR="00855B11" w:rsidRDefault="00855B11">
      <w:r>
        <w:t>kůň</w:t>
      </w:r>
    </w:p>
    <w:p w:rsidR="00855B11" w:rsidRDefault="00855B11">
      <w:proofErr w:type="gramStart"/>
      <w:r>
        <w:t>pod</w:t>
      </w:r>
      <w:proofErr w:type="gramEnd"/>
    </w:p>
    <w:p w:rsidR="00855B11" w:rsidRDefault="00855B11">
      <w:r>
        <w:t>dvoje</w:t>
      </w:r>
    </w:p>
    <w:p w:rsidR="00855B11" w:rsidRDefault="00855B11">
      <w:r>
        <w:t>patery</w:t>
      </w:r>
    </w:p>
    <w:p w:rsidR="00855B11" w:rsidRDefault="00855B11">
      <w:r>
        <w:t>několik</w:t>
      </w:r>
    </w:p>
    <w:p w:rsidR="00855B11" w:rsidRDefault="00855B11">
      <w:pPr>
        <w:sectPr w:rsidR="00855B11" w:rsidSect="00855B11">
          <w:type w:val="continuous"/>
          <w:pgSz w:w="11906" w:h="16838"/>
          <w:pgMar w:top="567" w:right="1841" w:bottom="709" w:left="851" w:header="708" w:footer="708" w:gutter="0"/>
          <w:cols w:num="4" w:space="709"/>
          <w:docGrid w:linePitch="360"/>
        </w:sectPr>
      </w:pPr>
      <w:r>
        <w:t>stejn</w:t>
      </w:r>
      <w:r w:rsidR="00CD6DAB">
        <w:t>ě</w:t>
      </w:r>
    </w:p>
    <w:p w:rsidR="00855B11" w:rsidRDefault="00855B11">
      <w:pPr>
        <w:sectPr w:rsidR="00855B11" w:rsidSect="00855B11">
          <w:type w:val="continuous"/>
          <w:pgSz w:w="11906" w:h="16838"/>
          <w:pgMar w:top="567" w:right="1841" w:bottom="709" w:left="851" w:header="708" w:footer="708" w:gutter="0"/>
          <w:cols w:space="291"/>
          <w:docGrid w:linePitch="360"/>
        </w:sectPr>
      </w:pPr>
    </w:p>
    <w:p w:rsidR="00855B11" w:rsidRPr="00A40634" w:rsidRDefault="00855B11">
      <w:pPr>
        <w:rPr>
          <w:b/>
        </w:rPr>
      </w:pPr>
      <w:r w:rsidRPr="00A40634">
        <w:rPr>
          <w:b/>
        </w:rPr>
        <w:lastRenderedPageBreak/>
        <w:t>Urči slovní druhy ve větách.</w:t>
      </w:r>
    </w:p>
    <w:p w:rsidR="00855B11" w:rsidRDefault="00855B11">
      <w:r>
        <w:t>Kreslili jsme si zajímavý obrázek do svých nových sešitů, které jsme dostali k narozeninám.</w:t>
      </w:r>
    </w:p>
    <w:p w:rsidR="00855B11" w:rsidRDefault="00855B11">
      <w:r>
        <w:t>Rádi by mluvili s hlavním hercem večerního představení, ale zaměstnanci jim to nedovolili, protože herci potřebovali po vystoupení odpočívat.</w:t>
      </w:r>
      <w:r w:rsidR="00A40634">
        <w:br/>
      </w:r>
    </w:p>
    <w:p w:rsidR="00855B11" w:rsidRPr="00A40634" w:rsidRDefault="00855B11">
      <w:pPr>
        <w:rPr>
          <w:b/>
          <w:sz w:val="24"/>
          <w:szCs w:val="24"/>
        </w:rPr>
      </w:pPr>
      <w:r w:rsidRPr="00A40634">
        <w:rPr>
          <w:b/>
        </w:rPr>
        <w:t xml:space="preserve">Podtrhni podměty a </w:t>
      </w:r>
      <w:proofErr w:type="spellStart"/>
      <w:r w:rsidRPr="00A40634">
        <w:rPr>
          <w:b/>
        </w:rPr>
        <w:t>podvlň</w:t>
      </w:r>
      <w:proofErr w:type="spellEnd"/>
      <w:r w:rsidRPr="00A40634">
        <w:rPr>
          <w:b/>
        </w:rPr>
        <w:t xml:space="preserve"> přísudky.</w:t>
      </w:r>
      <w:r w:rsidRPr="00A40634">
        <w:rPr>
          <w:b/>
        </w:rPr>
        <w:tab/>
      </w:r>
      <w:r w:rsidRPr="00A40634">
        <w:rPr>
          <w:b/>
        </w:rPr>
        <w:tab/>
      </w:r>
      <w:r w:rsidRPr="00A40634">
        <w:rPr>
          <w:b/>
        </w:rPr>
        <w:tab/>
      </w:r>
      <w:r w:rsidRPr="00A40634">
        <w:rPr>
          <w:b/>
          <w:sz w:val="24"/>
          <w:szCs w:val="24"/>
        </w:rPr>
        <w:t>NEZAPOMEŇ, ŽE PODMĚT JE VŽDY V 1. PÁDU!!!!!!!!</w:t>
      </w:r>
    </w:p>
    <w:p w:rsidR="00855B11" w:rsidRDefault="00855B11" w:rsidP="00855B11">
      <w:r>
        <w:t>Kreslili jsme si zajímavý obrázek do svých nových sešitů, které jsme dostali k narozeninám.</w:t>
      </w:r>
    </w:p>
    <w:p w:rsidR="00A40634" w:rsidRDefault="00855B11">
      <w:r>
        <w:t>Chceme mluvit s hlavním hercem představení.</w:t>
      </w:r>
      <w:r w:rsidR="00A40634">
        <w:t xml:space="preserve">  </w:t>
      </w:r>
    </w:p>
    <w:p w:rsidR="00855B11" w:rsidRDefault="00855B11">
      <w:r>
        <w:t>Nenech se zmást!</w:t>
      </w:r>
    </w:p>
    <w:p w:rsidR="00855B11" w:rsidRDefault="00855B11">
      <w:r>
        <w:t>Byli jsme v kině.</w:t>
      </w:r>
    </w:p>
    <w:p w:rsidR="00855B11" w:rsidRDefault="00855B11">
      <w:r>
        <w:t>Povídali jsme si u večeře.</w:t>
      </w:r>
    </w:p>
    <w:p w:rsidR="00A40634" w:rsidRDefault="00855B11">
      <w:r>
        <w:t>Karel a David si nebyli jistí.</w:t>
      </w:r>
    </w:p>
    <w:p w:rsidR="00A40634" w:rsidRDefault="00A40634">
      <w:r>
        <w:t>Na louce se pásli srnky.</w:t>
      </w:r>
    </w:p>
    <w:p w:rsidR="00A40634" w:rsidRDefault="00A40634">
      <w:r>
        <w:t>Článek v novinách obsahoval důležité informace.</w:t>
      </w:r>
    </w:p>
    <w:p w:rsidR="00A40634" w:rsidRDefault="00A40634">
      <w:r>
        <w:t>Hrdinný Sámo byl důležitý vůdce.</w:t>
      </w:r>
    </w:p>
    <w:p w:rsidR="00855B11" w:rsidRDefault="00A40634">
      <w:r>
        <w:t>Budete zítra probírat slovesa?</w:t>
      </w:r>
      <w:r>
        <w:br/>
      </w:r>
    </w:p>
    <w:p w:rsidR="00855B11" w:rsidRPr="00A40634" w:rsidRDefault="00855B11">
      <w:pPr>
        <w:rPr>
          <w:b/>
        </w:rPr>
      </w:pPr>
      <w:r w:rsidRPr="00A40634">
        <w:rPr>
          <w:b/>
        </w:rPr>
        <w:t>Napiš slova ve správném tvaru: - pozor na duál!!!</w:t>
      </w:r>
    </w:p>
    <w:p w:rsidR="00CD6DAB" w:rsidRDefault="00CD6DAB" w:rsidP="00A40634">
      <w:pPr>
        <w:spacing w:after="0" w:line="360" w:lineRule="auto"/>
      </w:pPr>
      <w:r>
        <w:t>S (obě levé ruce) _______________________________________________</w:t>
      </w:r>
      <w:r w:rsidR="00A40634">
        <w:t xml:space="preserve"> </w:t>
      </w:r>
      <w:r>
        <w:t>Rozbil hodiny se (zlaté ruce) ______________________________________</w:t>
      </w:r>
      <w:r w:rsidR="00A40634">
        <w:t xml:space="preserve"> </w:t>
      </w:r>
      <w:r>
        <w:t>Měl pocit, že na (</w:t>
      </w:r>
      <w:proofErr w:type="gramStart"/>
      <w:r>
        <w:t>ramena)  _____________________ nese</w:t>
      </w:r>
      <w:proofErr w:type="gramEnd"/>
      <w:r>
        <w:t xml:space="preserve"> tíhu světa.</w:t>
      </w:r>
      <w:r w:rsidR="00A40634">
        <w:t xml:space="preserve"> </w:t>
      </w:r>
      <w:r>
        <w:t>Pes stříhal (své uši) __________________________________.</w:t>
      </w:r>
      <w:r w:rsidR="00A40634">
        <w:t xml:space="preserve"> Rybářská síť s (velká oka) ___________________________________. Vyrobil to (vlastní ruce) ____________________________________. Díval se na svět (dětské oči) _________________________________. Hrníček s (uražená ucha) ____________________________________.</w:t>
      </w:r>
      <w:r>
        <w:t xml:space="preserve"> </w:t>
      </w:r>
    </w:p>
    <w:sectPr w:rsidR="00CD6DAB" w:rsidSect="00A40634">
      <w:type w:val="continuous"/>
      <w:pgSz w:w="11906" w:h="16838"/>
      <w:pgMar w:top="567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B11"/>
    <w:rsid w:val="00583431"/>
    <w:rsid w:val="00855B11"/>
    <w:rsid w:val="00A40634"/>
    <w:rsid w:val="00CD6DAB"/>
    <w:rsid w:val="00E5525F"/>
    <w:rsid w:val="00FD6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62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215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2</cp:revision>
  <dcterms:created xsi:type="dcterms:W3CDTF">2018-11-28T06:27:00Z</dcterms:created>
  <dcterms:modified xsi:type="dcterms:W3CDTF">2018-11-29T07:44:00Z</dcterms:modified>
</cp:coreProperties>
</file>