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BD4" w:rsidRPr="00294843" w:rsidRDefault="001C3BD4" w:rsidP="001C3BD4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15. DÚ z MF </w:t>
      </w:r>
      <w:r w:rsidRPr="00294843">
        <w:rPr>
          <w:b/>
          <w:i/>
          <w:sz w:val="32"/>
          <w:szCs w:val="32"/>
        </w:rPr>
        <w:t>pro 8. ročník</w:t>
      </w:r>
      <w:r>
        <w:rPr>
          <w:b/>
          <w:i/>
          <w:sz w:val="32"/>
          <w:szCs w:val="32"/>
        </w:rPr>
        <w:t xml:space="preserve"> </w:t>
      </w:r>
    </w:p>
    <w:p w:rsidR="001C3BD4" w:rsidRDefault="001C3BD4" w:rsidP="001C3BD4">
      <w:pPr>
        <w:jc w:val="center"/>
        <w:rPr>
          <w:b/>
          <w:i/>
        </w:rPr>
      </w:pPr>
      <w:r w:rsidRPr="00294843">
        <w:rPr>
          <w:b/>
          <w:i/>
        </w:rPr>
        <w:t xml:space="preserve">Termín odevzdání </w:t>
      </w:r>
      <w:r>
        <w:rPr>
          <w:b/>
          <w:i/>
        </w:rPr>
        <w:t xml:space="preserve">čtvrtek 20. 12. 2018 </w:t>
      </w:r>
    </w:p>
    <w:p w:rsidR="001C3BD4" w:rsidRPr="001C3BD4" w:rsidRDefault="001C3BD4" w:rsidP="001C3BD4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(poslední úkol v tomto kalendářním roce)</w:t>
      </w:r>
    </w:p>
    <w:p w:rsidR="001C3BD4" w:rsidRPr="00294843" w:rsidRDefault="001C3BD4" w:rsidP="001C3BD4">
      <w:pPr>
        <w:rPr>
          <w:b/>
        </w:rPr>
      </w:pPr>
      <w:r w:rsidRPr="00294843">
        <w:rPr>
          <w:b/>
        </w:rPr>
        <w:t>Vyřeš úlohy na výkon:</w:t>
      </w:r>
      <w:r>
        <w:rPr>
          <w:b/>
        </w:rPr>
        <w:t xml:space="preserve"> </w:t>
      </w:r>
    </w:p>
    <w:p w:rsidR="001C3BD4" w:rsidRDefault="001C3BD4" w:rsidP="001C3BD4"/>
    <w:p w:rsidR="001C3BD4" w:rsidRDefault="001C3BD4" w:rsidP="001C3BD4">
      <w:pPr>
        <w:numPr>
          <w:ilvl w:val="0"/>
          <w:numId w:val="1"/>
        </w:numPr>
      </w:pPr>
      <w:r>
        <w:t>Katka nadzvedla kamarádku nad zem za 1,5s. Síla, kterou kamarádku zvedla, vykonala práci 45J. Jaký byl Katčin výkon?</w:t>
      </w:r>
    </w:p>
    <w:p w:rsidR="001C3BD4" w:rsidRDefault="001C3BD4" w:rsidP="001C3BD4"/>
    <w:p w:rsidR="001C3BD4" w:rsidRDefault="001C3BD4" w:rsidP="001C3BD4"/>
    <w:p w:rsidR="001C3BD4" w:rsidRDefault="001C3BD4" w:rsidP="001C3BD4">
      <w:pPr>
        <w:numPr>
          <w:ilvl w:val="0"/>
          <w:numId w:val="1"/>
        </w:numPr>
      </w:pPr>
      <w:r>
        <w:t>Motor výtahu má výkon 12kW. Za jak dlouho vyjede se čtyřmi lidmi do výšky 40m? Hmotnost kabiny výtahu je 250kg, hmotnost lidí je 350kg.</w:t>
      </w:r>
    </w:p>
    <w:p w:rsidR="001C3BD4" w:rsidRDefault="001C3BD4" w:rsidP="001C3BD4"/>
    <w:p w:rsidR="001C3BD4" w:rsidRDefault="001C3BD4" w:rsidP="001C3BD4">
      <w:pPr>
        <w:pStyle w:val="Odstavecseseznamem"/>
        <w:numPr>
          <w:ilvl w:val="0"/>
          <w:numId w:val="1"/>
        </w:numPr>
      </w:pPr>
      <w:r>
        <w:t>Jakou práci vykoná vzpěrač, který zdvihne činku o hmotnosti 200kg do výšky 2m?</w:t>
      </w:r>
    </w:p>
    <w:p w:rsidR="001C3BD4" w:rsidRDefault="001C3BD4" w:rsidP="001C3BD4"/>
    <w:p w:rsidR="001C3BD4" w:rsidRDefault="001C3BD4" w:rsidP="001C3BD4">
      <w:pPr>
        <w:pStyle w:val="Odstavecseseznamem"/>
        <w:numPr>
          <w:ilvl w:val="0"/>
          <w:numId w:val="1"/>
        </w:numPr>
      </w:pPr>
      <w:r>
        <w:t xml:space="preserve">Jakou hmotnost mělo těleso, k jehož zdvižení do výše 8 metrů bylo třeba vykonat práci 1,2 </w:t>
      </w:r>
      <w:proofErr w:type="spellStart"/>
      <w:r>
        <w:t>kJ</w:t>
      </w:r>
      <w:proofErr w:type="spellEnd"/>
      <w:r>
        <w:t>?</w:t>
      </w:r>
    </w:p>
    <w:p w:rsidR="001C3BD4" w:rsidRDefault="001C3BD4" w:rsidP="001C3BD4"/>
    <w:p w:rsidR="001C3BD4" w:rsidRDefault="001C3BD4" w:rsidP="001C3BD4">
      <w:r>
        <w:t>Další úloha:</w:t>
      </w:r>
    </w:p>
    <w:p w:rsidR="001C3BD4" w:rsidRDefault="001C3BD4" w:rsidP="001C3BD4"/>
    <w:p w:rsidR="0086145D" w:rsidRDefault="001C3BD4">
      <w:r>
        <w:t>Je dán rovnoramenný lichoběžník ABCD, a = 54,2 cm, c = 22 cm, v = 24 cm. Vypočítej délky zbývajících stran, jeho obvod a obsah.</w:t>
      </w:r>
    </w:p>
    <w:p w:rsidR="001C3BD4" w:rsidRDefault="001C3BD4"/>
    <w:p w:rsidR="001C3BD4" w:rsidRDefault="001C3BD4">
      <w:r>
        <w:t>Zopakuj si:</w:t>
      </w:r>
    </w:p>
    <w:p w:rsidR="001C3BD4" w:rsidRDefault="001C3BD4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4405176</wp:posOffset>
                </wp:positionH>
                <wp:positionV relativeFrom="paragraph">
                  <wp:posOffset>1114879</wp:posOffset>
                </wp:positionV>
                <wp:extent cx="646683" cy="486228"/>
                <wp:effectExtent l="19050" t="0" r="39370" b="28575"/>
                <wp:wrapNone/>
                <wp:docPr id="8" name="Kosoúhe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683" cy="486228"/>
                        </a:xfrm>
                        <a:prstGeom prst="parallelogram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22BAF8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Kosoúhelník 8" o:spid="_x0000_s1026" type="#_x0000_t7" style="position:absolute;margin-left:346.85pt;margin-top:87.8pt;width:50.9pt;height:38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" adj="4060" fillcolor="white [3201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36376</wp:posOffset>
                </wp:positionH>
                <wp:positionV relativeFrom="paragraph">
                  <wp:posOffset>940707</wp:posOffset>
                </wp:positionV>
                <wp:extent cx="715554" cy="616857"/>
                <wp:effectExtent l="19050" t="19050" r="46990" b="12065"/>
                <wp:wrapNone/>
                <wp:docPr id="7" name="Rovnoramenný trojúhe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554" cy="616857"/>
                        </a:xfrm>
                        <a:prstGeom prst="triangl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80902C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Rovnoramenný trojúhelník 7" o:spid="_x0000_s1026" type="#_x0000_t5" style="position:absolute;margin-left:2.85pt;margin-top:74.05pt;width:56.35pt;height:48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" fillcolor="white [3201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3004548</wp:posOffset>
                </wp:positionH>
                <wp:positionV relativeFrom="paragraph">
                  <wp:posOffset>1368879</wp:posOffset>
                </wp:positionV>
                <wp:extent cx="892628" cy="892628"/>
                <wp:effectExtent l="0" t="0" r="41275" b="41275"/>
                <wp:wrapNone/>
                <wp:docPr id="6" name="Šikmý pruh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628" cy="892628"/>
                        </a:xfrm>
                        <a:prstGeom prst="diagStrip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750146" id="Šikmý pruh 6" o:spid="_x0000_s1026" style="position:absolute;margin-left:236.6pt;margin-top:107.8pt;width:70.3pt;height:70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92628,892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" path="m,446314l446314,,892628,,,892628,,446314xe" fillcolor="white [3201]" strokecolor="black [3213]" strokeweight="1pt">
                <v:stroke joinstyle="miter"/>
                <v:path arrowok="t" o:connecttype="custom" o:connectlocs="0,446314;446314,0;892628,0;0,892628;0,446314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1458776</wp:posOffset>
                </wp:positionH>
                <wp:positionV relativeFrom="paragraph">
                  <wp:posOffset>1158421</wp:posOffset>
                </wp:positionV>
                <wp:extent cx="471715" cy="471715"/>
                <wp:effectExtent l="0" t="0" r="24130" b="24130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715" cy="47171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E664A7" id="Obdélník 5" o:spid="_x0000_s1026" style="position:absolute;margin-left:114.85pt;margin-top:91.2pt;width:37.15pt;height:37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" fillcolor="white [3201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FD8150" wp14:editId="7D569793">
                <wp:simplePos x="0" y="0"/>
                <wp:positionH relativeFrom="column">
                  <wp:posOffset>2228034</wp:posOffset>
                </wp:positionH>
                <wp:positionV relativeFrom="paragraph">
                  <wp:posOffset>701221</wp:posOffset>
                </wp:positionV>
                <wp:extent cx="1371600" cy="333557"/>
                <wp:effectExtent l="0" t="0" r="19050" b="28575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33355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15254D" id="Obdélník 2" o:spid="_x0000_s1026" style="position:absolute;margin-left:175.45pt;margin-top:55.2pt;width:108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" fillcolor="white [3201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659C05" wp14:editId="2E1F4967">
                <wp:simplePos x="0" y="0"/>
                <wp:positionH relativeFrom="column">
                  <wp:posOffset>4093119</wp:posOffset>
                </wp:positionH>
                <wp:positionV relativeFrom="paragraph">
                  <wp:posOffset>403679</wp:posOffset>
                </wp:positionV>
                <wp:extent cx="703943" cy="457200"/>
                <wp:effectExtent l="19050" t="19050" r="39370" b="38100"/>
                <wp:wrapNone/>
                <wp:docPr id="4" name="Šipka doprava se zářeze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943" cy="457200"/>
                        </a:xfrm>
                        <a:prstGeom prst="notched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EB5075"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Šipka doprava se zářezem 4" o:spid="_x0000_s1026" type="#_x0000_t94" style="position:absolute;margin-left:322.3pt;margin-top:31.8pt;width:55.45pt;height:3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" adj="14586" fillcolor="white [3201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4FC93E" wp14:editId="6CE7F450">
                <wp:simplePos x="0" y="0"/>
                <wp:positionH relativeFrom="column">
                  <wp:posOffset>5130891</wp:posOffset>
                </wp:positionH>
                <wp:positionV relativeFrom="paragraph">
                  <wp:posOffset>737507</wp:posOffset>
                </wp:positionV>
                <wp:extent cx="695960" cy="717550"/>
                <wp:effectExtent l="19050" t="19050" r="46990" b="44450"/>
                <wp:wrapNone/>
                <wp:docPr id="3" name="Šesticípá hvězd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960" cy="717550"/>
                        </a:xfrm>
                        <a:prstGeom prst="star6">
                          <a:avLst>
                            <a:gd name="adj" fmla="val 24822"/>
                            <a:gd name="hf" fmla="val 115470"/>
                          </a:avLst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BE141" id="Šesticípá hvězda 3" o:spid="_x0000_s1026" style="position:absolute;margin-left:404pt;margin-top:58.05pt;width:54.8pt;height:5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95960,717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" path="m,179388r248242,25139l347980,r99738,204527l695960,179388,547456,358775,695960,538163,447718,513023,347980,717550,248242,513023,,538163,148504,358775,,179388xe" fillcolor="white [3201]" strokecolor="#70ad47 [3209]" strokeweight="1pt">
                <v:stroke joinstyle="miter"/>
                <v:path arrowok="t" o:connecttype="custom" o:connectlocs="0,179388;248242,204527;347980,0;447718,204527;695960,179388;547456,358775;695960,538163;447718,513023;347980,717550;248242,513023;0,538163;148504,358775;0,179388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493576</wp:posOffset>
                </wp:positionH>
                <wp:positionV relativeFrom="paragraph">
                  <wp:posOffset>490764</wp:posOffset>
                </wp:positionV>
                <wp:extent cx="740810" cy="638629"/>
                <wp:effectExtent l="19050" t="0" r="40640" b="28575"/>
                <wp:wrapNone/>
                <wp:docPr id="1" name="Šestiúhe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0810" cy="638629"/>
                        </a:xfrm>
                        <a:prstGeom prst="hexagon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7EE42C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Šestiúhelník 1" o:spid="_x0000_s1026" type="#_x0000_t9" style="position:absolute;margin-left:38.85pt;margin-top:38.65pt;width:58.35pt;height:50.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" adj="4655" fillcolor="white [3201]" strokecolor="black [3213]" strokeweight="1pt"/>
            </w:pict>
          </mc:Fallback>
        </mc:AlternateContent>
      </w:r>
      <w:r>
        <w:t>Kolik os souměrnosti má pravidelný šestiúhelník, čtverce, rovnostranný trojúhelník, obdélník kosočtverec, hvězda, šipka, lichoběžník. Narýsuj je:</w:t>
      </w:r>
    </w:p>
    <w:p w:rsidR="001C3BD4" w:rsidRDefault="001C3BD4"/>
    <w:p w:rsidR="001C3BD4" w:rsidRDefault="001C3BD4"/>
    <w:p w:rsidR="001C3BD4" w:rsidRDefault="001C3BD4"/>
    <w:p w:rsidR="001C3BD4" w:rsidRDefault="001C3BD4"/>
    <w:p w:rsidR="001C3BD4" w:rsidRDefault="001C3BD4"/>
    <w:p w:rsidR="001C3BD4" w:rsidRDefault="001C3BD4"/>
    <w:p w:rsidR="001C3BD4" w:rsidRDefault="001C3BD4"/>
    <w:p w:rsidR="001C3BD4" w:rsidRDefault="001C3BD4"/>
    <w:p w:rsidR="001C3BD4" w:rsidRDefault="001C3BD4"/>
    <w:p w:rsidR="001C3BD4" w:rsidRDefault="001C3BD4"/>
    <w:p w:rsidR="001C3BD4" w:rsidRDefault="001C3BD4"/>
    <w:p w:rsidR="001C3BD4" w:rsidRDefault="001C3BD4"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340723</wp:posOffset>
                </wp:positionH>
                <wp:positionV relativeFrom="paragraph">
                  <wp:posOffset>635272</wp:posOffset>
                </wp:positionV>
                <wp:extent cx="1879599" cy="1037771"/>
                <wp:effectExtent l="0" t="0" r="0" b="10160"/>
                <wp:wrapNone/>
                <wp:docPr id="12" name="Skupina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9599" cy="1037771"/>
                          <a:chOff x="0" y="0"/>
                          <a:chExt cx="1879599" cy="1037771"/>
                        </a:xfrm>
                      </wpg:grpSpPr>
                      <wps:wsp>
                        <wps:cNvPr id="9" name="Kříž 9"/>
                        <wps:cNvSpPr/>
                        <wps:spPr>
                          <a:xfrm>
                            <a:off x="0" y="7257"/>
                            <a:ext cx="979714" cy="1030514"/>
                          </a:xfrm>
                          <a:prstGeom prst="plus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ové pole 11"/>
                        <wps:cNvSpPr txBox="1"/>
                        <wps:spPr>
                          <a:xfrm>
                            <a:off x="1603828" y="0"/>
                            <a:ext cx="275771" cy="2685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1C3BD4" w:rsidRDefault="001C3BD4">
                              <w:r>
                                <w:t>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kupina 12" o:spid="_x0000_s1026" style="position:absolute;margin-left:26.85pt;margin-top:50pt;width:148pt;height:81.7pt;z-index:251669504" coordsize="18795,10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">
                <v:shapetype id="_x0000_t11" coordsize="21600,21600" o:spt="11" adj="5400" path="m@0,l@0@0,0@0,0@2@0@2@0,21600@1,21600@1@2,21600@2,21600@0@1@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0,0,21600,21600;5400,5400,16200,16200;10800,10800,10800,10800"/>
                  <v:handles>
                    <v:h position="#0,topLeft" switch="" xrange="0,10800"/>
                  </v:handles>
                </v:shapetype>
                <v:shape id="Kříž 9" o:spid="_x0000_s1027" type="#_x0000_t11" style="position:absolute;top:72;width:9797;height:103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" fillcolor="white [3201]" strokecolor="black [3213]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11" o:spid="_x0000_s1028" type="#_x0000_t202" style="position:absolute;left:16038;width:2757;height:26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<v:textbox>
                    <w:txbxContent>
                      <w:p w:rsidR="001C3BD4" w:rsidRDefault="001C3BD4">
                        <w:r>
                          <w:t>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4C16ED" wp14:editId="13185C2A">
                <wp:simplePos x="0" y="0"/>
                <wp:positionH relativeFrom="column">
                  <wp:posOffset>370205</wp:posOffset>
                </wp:positionH>
                <wp:positionV relativeFrom="paragraph">
                  <wp:posOffset>716098</wp:posOffset>
                </wp:positionV>
                <wp:extent cx="1647371" cy="1683657"/>
                <wp:effectExtent l="0" t="0" r="29210" b="31115"/>
                <wp:wrapNone/>
                <wp:docPr id="10" name="Přímá spojni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47371" cy="1683657"/>
                        </a:xfrm>
                        <a:prstGeom prst="line">
                          <a:avLst/>
                        </a:prstGeom>
                        <a:ln w="9525">
                          <a:prstDash val="lg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9ACCCE" id="Přímá spojnice 10" o:spid="_x0000_s1026" style="position:absolute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15pt,56.4pt" to="158.85pt,18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" strokecolor="black [3200]">
                <v:stroke dashstyle="longDashDot" joinstyle="miter"/>
              </v:line>
            </w:pict>
          </mc:Fallback>
        </mc:AlternateContent>
      </w:r>
      <w:r>
        <w:t>Je dán vzor nepravideln</w:t>
      </w:r>
      <w:bookmarkStart w:id="0" w:name="_GoBack"/>
      <w:bookmarkEnd w:id="0"/>
      <w:r>
        <w:t>ého 12tiúhelníku. Vytvoř jeho obraz v osové souměrnosti dle osy o.</w:t>
      </w:r>
    </w:p>
    <w:sectPr w:rsidR="001C3B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C66336"/>
    <w:multiLevelType w:val="hybridMultilevel"/>
    <w:tmpl w:val="954E7A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BD4"/>
    <w:rsid w:val="001734BF"/>
    <w:rsid w:val="001C3BD4"/>
    <w:rsid w:val="0086145D"/>
    <w:rsid w:val="00CE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093F5"/>
  <w15:chartTrackingRefBased/>
  <w15:docId w15:val="{5A296EE4-8A20-4577-A1F8-6290096C0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C3B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3B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2</cp:revision>
  <dcterms:created xsi:type="dcterms:W3CDTF">2018-12-13T15:01:00Z</dcterms:created>
  <dcterms:modified xsi:type="dcterms:W3CDTF">2018-12-13T15:14:00Z</dcterms:modified>
</cp:coreProperties>
</file>