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1AD" w:rsidRPr="006F7C7F" w:rsidRDefault="001E51AD" w:rsidP="001E5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proofErr w:type="spellStart"/>
      <w:r w:rsidRPr="006F7C7F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Osmáci</w:t>
      </w:r>
      <w:proofErr w:type="spellEnd"/>
      <w:r w:rsidRPr="006F7C7F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, </w:t>
      </w:r>
    </w:p>
    <w:p w:rsidR="001E51AD" w:rsidRDefault="001E51AD" w:rsidP="001E5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6F7C7F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dnes bude vaším úkolem napsat </w:t>
      </w:r>
      <w:r w:rsidRPr="009A5A39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novinovou zprávu o </w:t>
      </w:r>
      <w:r w:rsidRPr="006F7C7F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zápase</w:t>
      </w:r>
      <w:r w:rsidRPr="009A5A39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, turnaji, soutěži, závodu…</w:t>
      </w:r>
      <w:r w:rsidRPr="006F7C7F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v jakémkoli sportu, který si vyberete.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Představte si, že jste přímo v dění sportovní události a jako novinář máte přímou zkušenost.</w:t>
      </w:r>
    </w:p>
    <w:p w:rsidR="001E51AD" w:rsidRPr="006F7C7F" w:rsidRDefault="001E51AD" w:rsidP="001E5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</w:p>
    <w:p w:rsidR="001E51AD" w:rsidRPr="009A5A39" w:rsidRDefault="001E51AD" w:rsidP="001E5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6F7C7F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Můžete využít tablety a aktuální sportovní soutěže naleznete na portálu </w:t>
      </w:r>
      <w:hyperlink r:id="rId4" w:tgtFrame="_blank" w:history="1">
        <w:r w:rsidRPr="009A5A39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cs-CZ"/>
          </w:rPr>
          <w:t>www.onlajny.com</w:t>
        </w:r>
      </w:hyperlink>
      <w:r w:rsidRPr="006F7C7F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, </w:t>
      </w:r>
      <w:hyperlink r:id="rId5" w:tgtFrame="_blank" w:history="1">
        <w:r w:rsidRPr="009A5A39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cs-CZ"/>
          </w:rPr>
          <w:t>https://www.livesport.cz</w:t>
        </w:r>
      </w:hyperlink>
      <w:r w:rsidRPr="006F7C7F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 atd. </w:t>
      </w:r>
    </w:p>
    <w:p w:rsidR="001E51AD" w:rsidRPr="006F7C7F" w:rsidRDefault="001E51AD" w:rsidP="001E5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</w:p>
    <w:p w:rsidR="001E51AD" w:rsidRPr="006F7C7F" w:rsidRDefault="001E51AD" w:rsidP="001E5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6F7C7F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Samozřejmě si můžete pustit na ČT4 záznam či vyhledat závod/turnaj na </w:t>
      </w:r>
      <w:proofErr w:type="spellStart"/>
      <w:r w:rsidRPr="006F7C7F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youtube</w:t>
      </w:r>
      <w:proofErr w:type="spellEnd"/>
      <w:r w:rsidRPr="006F7C7F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(pokud máte sluchátka a nebudete rušit ostatní).</w:t>
      </w:r>
    </w:p>
    <w:p w:rsidR="001E51AD" w:rsidRPr="006F7C7F" w:rsidRDefault="001E51AD" w:rsidP="001E5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</w:p>
    <w:p w:rsidR="001E51AD" w:rsidRPr="006F7C7F" w:rsidRDefault="001E51AD" w:rsidP="001E5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9A5A39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Novinová zpráva</w:t>
      </w:r>
      <w:r w:rsidRPr="006F7C7F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bude hodnocena jak TTV, tak v ČJ. </w:t>
      </w:r>
    </w:p>
    <w:p w:rsidR="001E51AD" w:rsidRPr="006F7C7F" w:rsidRDefault="001E51AD" w:rsidP="001E5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</w:p>
    <w:p w:rsidR="001E51AD" w:rsidRDefault="001E51AD" w:rsidP="001E5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6F7C7F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Kritéria:</w:t>
      </w:r>
    </w:p>
    <w:p w:rsidR="001E51AD" w:rsidRPr="006F7C7F" w:rsidRDefault="001E51AD" w:rsidP="001E5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</w:p>
    <w:p w:rsidR="001E51AD" w:rsidRPr="006F7C7F" w:rsidRDefault="001E51AD" w:rsidP="001E5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6F7C7F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- pište do sešitu na TTV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</w:t>
      </w:r>
    </w:p>
    <w:p w:rsidR="001E51AD" w:rsidRPr="006F7C7F" w:rsidRDefault="001E51AD" w:rsidP="001E5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6F7C7F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- min. A5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– A4</w:t>
      </w:r>
    </w:p>
    <w:p w:rsidR="001E51AD" w:rsidRPr="006F7C7F" w:rsidRDefault="001E51AD" w:rsidP="001E5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6F7C7F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- sportovní obraty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(např. v hokeji – hráč našel brankářovu lapačku)</w:t>
      </w:r>
    </w:p>
    <w:p w:rsidR="001E51AD" w:rsidRPr="006F7C7F" w:rsidRDefault="001E51AD" w:rsidP="001E5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6F7C7F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- text logicky čleňte do odstavců</w:t>
      </w:r>
      <w:r w:rsidRPr="009A5A39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; dbejte na pravopis a na všechny náležitosti (interpunkce; přímá řeč, </w:t>
      </w:r>
      <w:proofErr w:type="gramStart"/>
      <w:r w:rsidRPr="009A5A39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nadpisy;..)</w:t>
      </w:r>
      <w:proofErr w:type="gramEnd"/>
    </w:p>
    <w:p w:rsidR="001E51AD" w:rsidRPr="006F7C7F" w:rsidRDefault="001E51AD" w:rsidP="001E5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6F7C7F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- důležité informace</w:t>
      </w:r>
    </w:p>
    <w:p w:rsidR="001E51AD" w:rsidRPr="006F7C7F" w:rsidRDefault="001E51AD" w:rsidP="001E5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</w:p>
    <w:p w:rsidR="001E51AD" w:rsidRPr="006F7C7F" w:rsidRDefault="001E51AD" w:rsidP="001E5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</w:p>
    <w:p w:rsidR="001E51AD" w:rsidRPr="006F7C7F" w:rsidRDefault="001E51AD" w:rsidP="001E5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</w:p>
    <w:p w:rsidR="001E51AD" w:rsidRPr="009A5A39" w:rsidRDefault="001E51AD" w:rsidP="001E51AD">
      <w:pPr>
        <w:rPr>
          <w:rFonts w:ascii="Times New Roman" w:hAnsi="Times New Roman" w:cs="Times New Roman"/>
          <w:sz w:val="24"/>
          <w:szCs w:val="24"/>
        </w:rPr>
      </w:pPr>
      <w:r w:rsidRPr="009A5A39">
        <w:rPr>
          <w:rFonts w:ascii="Times New Roman" w:hAnsi="Times New Roman" w:cs="Times New Roman"/>
          <w:sz w:val="24"/>
          <w:szCs w:val="24"/>
        </w:rPr>
        <w:t>Hodně zdaru a nezapomeňte na referáty, které doděláme příští hodinu.</w:t>
      </w:r>
    </w:p>
    <w:p w:rsidR="00795D90" w:rsidRDefault="00795D90"/>
    <w:sectPr w:rsidR="00795D90" w:rsidSect="006F7C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1E51AD"/>
    <w:rsid w:val="001E51AD"/>
    <w:rsid w:val="00795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1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ivesport.cz/" TargetMode="External"/><Relationship Id="rId4" Type="http://schemas.openxmlformats.org/officeDocument/2006/relationships/hyperlink" Target="http://www.onlajny.com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820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dvorackovanikola</dc:creator>
  <cp:lastModifiedBy>dvorackovanikola</cp:lastModifiedBy>
  <cp:revision>1</cp:revision>
  <dcterms:created xsi:type="dcterms:W3CDTF">2019-11-18T20:18:00Z</dcterms:created>
  <dcterms:modified xsi:type="dcterms:W3CDTF">2019-11-18T20:18:00Z</dcterms:modified>
</cp:coreProperties>
</file>