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082" w:rsidRPr="00294843" w:rsidRDefault="00F95082" w:rsidP="00F9508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16</w:t>
      </w:r>
      <w:r>
        <w:rPr>
          <w:b/>
          <w:i/>
          <w:sz w:val="32"/>
          <w:szCs w:val="32"/>
        </w:rPr>
        <w:t xml:space="preserve">. DÚ z MF </w:t>
      </w:r>
      <w:r w:rsidRPr="00294843">
        <w:rPr>
          <w:b/>
          <w:i/>
          <w:sz w:val="32"/>
          <w:szCs w:val="32"/>
        </w:rPr>
        <w:t>pro 8. ročník</w:t>
      </w:r>
      <w:r>
        <w:rPr>
          <w:b/>
          <w:i/>
          <w:sz w:val="32"/>
          <w:szCs w:val="32"/>
        </w:rPr>
        <w:t xml:space="preserve"> </w:t>
      </w:r>
    </w:p>
    <w:p w:rsidR="00F95082" w:rsidRDefault="00F95082" w:rsidP="00F95082">
      <w:pPr>
        <w:jc w:val="center"/>
        <w:rPr>
          <w:b/>
          <w:i/>
        </w:rPr>
      </w:pPr>
      <w:r w:rsidRPr="00294843">
        <w:rPr>
          <w:b/>
          <w:i/>
        </w:rPr>
        <w:t xml:space="preserve">Termín odevzdání </w:t>
      </w:r>
      <w:r>
        <w:rPr>
          <w:b/>
          <w:i/>
        </w:rPr>
        <w:t>středa 29. 1. 2020</w:t>
      </w:r>
    </w:p>
    <w:p w:rsidR="00F95082" w:rsidRPr="00294843" w:rsidRDefault="00F95082" w:rsidP="00F95082">
      <w:pPr>
        <w:rPr>
          <w:b/>
        </w:rPr>
      </w:pPr>
      <w:r w:rsidRPr="00294843">
        <w:rPr>
          <w:b/>
        </w:rPr>
        <w:t>Vyřeš úlohy na výkon:</w:t>
      </w:r>
      <w:r>
        <w:rPr>
          <w:b/>
        </w:rPr>
        <w:t xml:space="preserve"> </w:t>
      </w:r>
    </w:p>
    <w:p w:rsidR="00F95082" w:rsidRDefault="00F95082" w:rsidP="00F95082"/>
    <w:p w:rsidR="00F95082" w:rsidRDefault="00F95082" w:rsidP="00F95082">
      <w:pPr>
        <w:numPr>
          <w:ilvl w:val="0"/>
          <w:numId w:val="1"/>
        </w:numPr>
      </w:pPr>
      <w:r>
        <w:t>Katka nadzvedla kamarádku nad zem za 1,5s. Síla, kterou kamarádku zvedla, vykonala práci 45J. Jaký byl Katčin výkon?</w:t>
      </w:r>
    </w:p>
    <w:p w:rsidR="00F95082" w:rsidRDefault="00F95082" w:rsidP="00F95082">
      <w:pPr>
        <w:numPr>
          <w:ilvl w:val="0"/>
          <w:numId w:val="1"/>
        </w:numPr>
      </w:pPr>
      <w:r>
        <w:t>Motor výtahu má výkon 12kW. Za jak dlouho vyjede se čtyřmi lidmi do výšky 40m? Hmotnost kabiny výtahu je 250kg, hmotnost lidí je 350kg.</w:t>
      </w:r>
    </w:p>
    <w:p w:rsidR="00F95082" w:rsidRDefault="00F95082" w:rsidP="00F95082"/>
    <w:p w:rsidR="0024775B" w:rsidRDefault="0024775B" w:rsidP="00F95082">
      <w:r>
        <w:t>Vypočítej obsah lichoběžníků:</w:t>
      </w:r>
    </w:p>
    <w:p w:rsidR="0024775B" w:rsidRDefault="0024775B" w:rsidP="0024775B">
      <w:pPr>
        <w:pStyle w:val="Odstavecseseznamem"/>
        <w:numPr>
          <w:ilvl w:val="0"/>
          <w:numId w:val="3"/>
        </w:numPr>
      </w:pPr>
      <w:r>
        <w:t>ABCD, a = 6m, b = 4 m, c = 3 m, v = 3 m, základny jsou a, c</w:t>
      </w:r>
    </w:p>
    <w:p w:rsidR="0024775B" w:rsidRDefault="0024775B" w:rsidP="0024775B">
      <w:pPr>
        <w:pStyle w:val="Odstavecseseznamem"/>
        <w:numPr>
          <w:ilvl w:val="0"/>
          <w:numId w:val="3"/>
        </w:numPr>
      </w:pPr>
      <w:r>
        <w:t>Pravoúhlý lichoběžník KLMN se základnami k, m, k = 3dm, l = 5 dm, m= 6 dm, n = 4 dm. Úhel při vrcholu K má velikost 90</w:t>
      </w:r>
      <w:r>
        <w:rPr>
          <w:vertAlign w:val="superscript"/>
        </w:rPr>
        <w:t>o</w:t>
      </w:r>
    </w:p>
    <w:p w:rsidR="00F95082" w:rsidRDefault="00F95082" w:rsidP="00F95082"/>
    <w:p w:rsidR="00F95082" w:rsidRDefault="00F95082" w:rsidP="00F95082">
      <w:r>
        <w:t>Je dán rovnoramenný lichoběžník ABCD, a = 54,2 cm, c = 22 cm, v = 24 cm. Vypočítej délky zbývajících stran, jeho obvod a obsah.</w:t>
      </w:r>
      <w:r>
        <w:t xml:space="preserve">(nezapomeň na náčrt </w:t>
      </w:r>
    </w:p>
    <w:p w:rsidR="00F95082" w:rsidRDefault="00F95082" w:rsidP="00F95082"/>
    <w:p w:rsidR="0024775B" w:rsidRDefault="0024775B" w:rsidP="00F95082"/>
    <w:p w:rsidR="00F95082" w:rsidRDefault="00F95082" w:rsidP="00F95082">
      <w:r>
        <w:t>Zopakuj si:</w:t>
      </w:r>
    </w:p>
    <w:p w:rsidR="00F95082" w:rsidRDefault="00F95082" w:rsidP="00F9508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0DFDC" wp14:editId="0478D032">
                <wp:simplePos x="0" y="0"/>
                <wp:positionH relativeFrom="column">
                  <wp:posOffset>4405176</wp:posOffset>
                </wp:positionH>
                <wp:positionV relativeFrom="paragraph">
                  <wp:posOffset>1114879</wp:posOffset>
                </wp:positionV>
                <wp:extent cx="646683" cy="486228"/>
                <wp:effectExtent l="19050" t="0" r="39370" b="28575"/>
                <wp:wrapNone/>
                <wp:docPr id="8" name="Kosoúhe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83" cy="486228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CD07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8" o:spid="_x0000_s1026" type="#_x0000_t7" style="position:absolute;margin-left:346.85pt;margin-top:87.8pt;width:50.9pt;height:3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" adj="4060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B667" wp14:editId="537D55A6">
                <wp:simplePos x="0" y="0"/>
                <wp:positionH relativeFrom="column">
                  <wp:posOffset>36376</wp:posOffset>
                </wp:positionH>
                <wp:positionV relativeFrom="paragraph">
                  <wp:posOffset>940707</wp:posOffset>
                </wp:positionV>
                <wp:extent cx="715554" cy="616857"/>
                <wp:effectExtent l="19050" t="19050" r="46990" b="12065"/>
                <wp:wrapNone/>
                <wp:docPr id="7" name="Rovnoramenný trojúhe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54" cy="616857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52D3E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7" o:spid="_x0000_s1026" type="#_x0000_t5" style="position:absolute;margin-left:2.85pt;margin-top:74.05pt;width:56.35pt;height:4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B9F0B" wp14:editId="12212564">
                <wp:simplePos x="0" y="0"/>
                <wp:positionH relativeFrom="column">
                  <wp:posOffset>3004548</wp:posOffset>
                </wp:positionH>
                <wp:positionV relativeFrom="paragraph">
                  <wp:posOffset>1368879</wp:posOffset>
                </wp:positionV>
                <wp:extent cx="892628" cy="892628"/>
                <wp:effectExtent l="0" t="0" r="41275" b="41275"/>
                <wp:wrapNone/>
                <wp:docPr id="6" name="Šikmý pruh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628" cy="892628"/>
                        </a:xfrm>
                        <a:prstGeom prst="diagStrip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2FE62" id="Šikmý pruh 6" o:spid="_x0000_s1026" style="position:absolute;margin-left:236.6pt;margin-top:107.8pt;width:70.3pt;height:7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2628,89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" path="m,446314l446314,,892628,,,892628,,446314xe" fillcolor="white [3201]" strokecolor="black [3213]" strokeweight="1pt">
                <v:stroke joinstyle="miter"/>
                <v:path arrowok="t" o:connecttype="custom" o:connectlocs="0,446314;446314,0;892628,0;0,892628;0,446314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4303E" wp14:editId="61DB75DD">
                <wp:simplePos x="0" y="0"/>
                <wp:positionH relativeFrom="column">
                  <wp:posOffset>1458776</wp:posOffset>
                </wp:positionH>
                <wp:positionV relativeFrom="paragraph">
                  <wp:posOffset>1158421</wp:posOffset>
                </wp:positionV>
                <wp:extent cx="471715" cy="471715"/>
                <wp:effectExtent l="0" t="0" r="24130" b="2413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15" cy="4717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93927" id="Obdélník 5" o:spid="_x0000_s1026" style="position:absolute;margin-left:114.85pt;margin-top:91.2pt;width:37.15pt;height:3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59A18" wp14:editId="78355964">
                <wp:simplePos x="0" y="0"/>
                <wp:positionH relativeFrom="column">
                  <wp:posOffset>2228034</wp:posOffset>
                </wp:positionH>
                <wp:positionV relativeFrom="paragraph">
                  <wp:posOffset>701221</wp:posOffset>
                </wp:positionV>
                <wp:extent cx="1371600" cy="333557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355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73E02" id="Obdélník 2" o:spid="_x0000_s1026" style="position:absolute;margin-left:175.45pt;margin-top:55.2pt;width:10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B346E4" wp14:editId="45B37284">
                <wp:simplePos x="0" y="0"/>
                <wp:positionH relativeFrom="column">
                  <wp:posOffset>4093119</wp:posOffset>
                </wp:positionH>
                <wp:positionV relativeFrom="paragraph">
                  <wp:posOffset>403679</wp:posOffset>
                </wp:positionV>
                <wp:extent cx="703943" cy="457200"/>
                <wp:effectExtent l="19050" t="19050" r="39370" b="38100"/>
                <wp:wrapNone/>
                <wp:docPr id="4" name="Šipka doprava se zářez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943" cy="457200"/>
                        </a:xfrm>
                        <a:prstGeom prst="notched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52EA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Šipka doprava se zářezem 4" o:spid="_x0000_s1026" type="#_x0000_t94" style="position:absolute;margin-left:322.3pt;margin-top:31.8pt;width:55.4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" adj="14586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D1C0E" wp14:editId="136A005B">
                <wp:simplePos x="0" y="0"/>
                <wp:positionH relativeFrom="column">
                  <wp:posOffset>5130891</wp:posOffset>
                </wp:positionH>
                <wp:positionV relativeFrom="paragraph">
                  <wp:posOffset>737507</wp:posOffset>
                </wp:positionV>
                <wp:extent cx="695960" cy="717550"/>
                <wp:effectExtent l="19050" t="19050" r="46990" b="44450"/>
                <wp:wrapNone/>
                <wp:docPr id="3" name="Šesticípá hvěz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717550"/>
                        </a:xfrm>
                        <a:prstGeom prst="star6">
                          <a:avLst>
                            <a:gd name="adj" fmla="val 24822"/>
                            <a:gd name="hf" fmla="val 115470"/>
                          </a:avLst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4458" id="Šesticípá hvězda 3" o:spid="_x0000_s1026" style="position:absolute;margin-left:404pt;margin-top:58.05pt;width:54.8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960,71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" path="m,179388r248242,25139l347980,r99738,204527l695960,179388,547456,358775,695960,538163,447718,513023,347980,717550,248242,513023,,538163,148504,358775,,179388xe" fillcolor="white [3201]" strokecolor="#70ad47 [3209]" strokeweight="1pt">
                <v:stroke joinstyle="miter"/>
                <v:path arrowok="t" o:connecttype="custom" o:connectlocs="0,179388;248242,204527;347980,0;447718,204527;695960,179388;547456,358775;695960,538163;447718,513023;347980,717550;248242,513023;0,538163;148504,358775;0,179388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C7088" wp14:editId="60960A90">
                <wp:simplePos x="0" y="0"/>
                <wp:positionH relativeFrom="column">
                  <wp:posOffset>493576</wp:posOffset>
                </wp:positionH>
                <wp:positionV relativeFrom="paragraph">
                  <wp:posOffset>490764</wp:posOffset>
                </wp:positionV>
                <wp:extent cx="740810" cy="638629"/>
                <wp:effectExtent l="19050" t="0" r="40640" b="28575"/>
                <wp:wrapNone/>
                <wp:docPr id="1" name="Šesti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810" cy="638629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B31F1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stiúhelník 1" o:spid="_x0000_s1026" type="#_x0000_t9" style="position:absolute;margin-left:38.85pt;margin-top:38.65pt;width:58.35pt;height:5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" adj="4655" fillcolor="white [3201]" strokecolor="black [3213]" strokeweight="1pt"/>
            </w:pict>
          </mc:Fallback>
        </mc:AlternateContent>
      </w:r>
      <w:r>
        <w:t>Kolik os souměrnosti má pravidelný šestiúhelník, čtver</w:t>
      </w:r>
      <w:r w:rsidR="0024775B">
        <w:t>ec</w:t>
      </w:r>
      <w:r>
        <w:t>, rovnostranný trojúhelník, obdélník</w:t>
      </w:r>
      <w:r w:rsidR="0024775B">
        <w:t>,</w:t>
      </w:r>
      <w:bookmarkStart w:id="0" w:name="_GoBack"/>
      <w:bookmarkEnd w:id="0"/>
      <w:r>
        <w:t xml:space="preserve"> kosočtverec, hvězda, šipka, lichoběžník. Narýsuj je:</w:t>
      </w:r>
    </w:p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F95082" w:rsidRDefault="00F95082" w:rsidP="00F95082"/>
    <w:p w:rsidR="0024775B" w:rsidRDefault="0024775B" w:rsidP="00F95082"/>
    <w:p w:rsidR="0024775B" w:rsidRDefault="0024775B" w:rsidP="00F95082"/>
    <w:p w:rsidR="00F95082" w:rsidRDefault="00F95082" w:rsidP="00F95082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202B7F" wp14:editId="2831AAA3">
                <wp:simplePos x="0" y="0"/>
                <wp:positionH relativeFrom="column">
                  <wp:posOffset>340723</wp:posOffset>
                </wp:positionH>
                <wp:positionV relativeFrom="paragraph">
                  <wp:posOffset>635272</wp:posOffset>
                </wp:positionV>
                <wp:extent cx="1879599" cy="1037771"/>
                <wp:effectExtent l="0" t="0" r="0" b="1016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9599" cy="1037771"/>
                          <a:chOff x="0" y="0"/>
                          <a:chExt cx="1879599" cy="1037771"/>
                        </a:xfrm>
                      </wpg:grpSpPr>
                      <wps:wsp>
                        <wps:cNvPr id="9" name="Kříž 9"/>
                        <wps:cNvSpPr/>
                        <wps:spPr>
                          <a:xfrm>
                            <a:off x="0" y="7257"/>
                            <a:ext cx="979714" cy="1030514"/>
                          </a:xfrm>
                          <a:prstGeom prst="plus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ové pole 11"/>
                        <wps:cNvSpPr txBox="1"/>
                        <wps:spPr>
                          <a:xfrm>
                            <a:off x="1603828" y="0"/>
                            <a:ext cx="275771" cy="268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95082" w:rsidRDefault="00F95082" w:rsidP="00F95082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02B7F" id="Skupina 12" o:spid="_x0000_s1026" style="position:absolute;margin-left:26.85pt;margin-top:50pt;width:148pt;height:81.7pt;z-index:251668480" coordsize="18795,1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"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Kříž 9" o:spid="_x0000_s1027" type="#_x0000_t11" style="position:absolute;top:72;width:9797;height:10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1" o:spid="_x0000_s1028" type="#_x0000_t202" style="position:absolute;left:16038;width:2757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F95082" w:rsidRDefault="00F95082" w:rsidP="00F95082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C00AA" wp14:editId="0E623E3F">
                <wp:simplePos x="0" y="0"/>
                <wp:positionH relativeFrom="column">
                  <wp:posOffset>370205</wp:posOffset>
                </wp:positionH>
                <wp:positionV relativeFrom="paragraph">
                  <wp:posOffset>716098</wp:posOffset>
                </wp:positionV>
                <wp:extent cx="1647371" cy="1683657"/>
                <wp:effectExtent l="0" t="0" r="29210" b="3111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7371" cy="1683657"/>
                        </a:xfrm>
                        <a:prstGeom prst="line">
                          <a:avLst/>
                        </a:prstGeom>
                        <a:ln w="9525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868C3" id="Přímá spojnice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56.4pt" to="158.85pt,1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" strokecolor="black [3200]">
                <v:stroke dashstyle="longDashDot" joinstyle="miter"/>
              </v:line>
            </w:pict>
          </mc:Fallback>
        </mc:AlternateContent>
      </w:r>
      <w:r>
        <w:t>Je dán vzor nepravidelného 12tiúhelníku. Vytvoř jeho obraz v osové souměrnosti dle osy o.</w:t>
      </w:r>
    </w:p>
    <w:p w:rsidR="0086145D" w:rsidRDefault="0086145D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p w:rsidR="0024775B" w:rsidRDefault="0024775B"/>
    <w:sectPr w:rsidR="0024775B" w:rsidSect="00F95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5FF3"/>
    <w:multiLevelType w:val="hybridMultilevel"/>
    <w:tmpl w:val="B7887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66336"/>
    <w:multiLevelType w:val="hybridMultilevel"/>
    <w:tmpl w:val="954E7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E662A"/>
    <w:multiLevelType w:val="multilevel"/>
    <w:tmpl w:val="6DB0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2"/>
    <w:rsid w:val="0024775B"/>
    <w:rsid w:val="0086145D"/>
    <w:rsid w:val="00CE2E9D"/>
    <w:rsid w:val="00F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1BCD"/>
  <w15:chartTrackingRefBased/>
  <w15:docId w15:val="{B4138A31-72C0-4EF0-84DE-CF046DE0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2020-01-21T17:33:00Z</dcterms:created>
  <dcterms:modified xsi:type="dcterms:W3CDTF">2020-01-21T17:49:00Z</dcterms:modified>
</cp:coreProperties>
</file>