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31A" w:rsidRDefault="00FF531A" w:rsidP="00FF531A">
      <w:pPr>
        <w:jc w:val="center"/>
        <w:rPr>
          <w:b/>
        </w:rPr>
      </w:pPr>
      <w:r>
        <w:rPr>
          <w:b/>
        </w:rPr>
        <w:t>19. DÚ z MF pro 8. ročník</w:t>
      </w:r>
    </w:p>
    <w:p w:rsidR="00FF531A" w:rsidRDefault="00FF531A" w:rsidP="00FF531A">
      <w:pPr>
        <w:jc w:val="center"/>
        <w:rPr>
          <w:b/>
        </w:rPr>
      </w:pPr>
      <w:r>
        <w:rPr>
          <w:b/>
        </w:rPr>
        <w:t>Termín odevzdání: po jarních prázdninách 26. 2. 2020</w:t>
      </w:r>
    </w:p>
    <w:p w:rsidR="00FF531A" w:rsidRDefault="00FF531A" w:rsidP="00FF531A">
      <w:pPr>
        <w:rPr>
          <w:b/>
        </w:rPr>
      </w:pPr>
    </w:p>
    <w:p w:rsidR="00FF531A" w:rsidRPr="00F44726" w:rsidRDefault="00FF531A" w:rsidP="00FF531A">
      <w:pPr>
        <w:rPr>
          <w:b/>
        </w:rPr>
      </w:pPr>
      <w:r w:rsidRPr="00F44726">
        <w:rPr>
          <w:b/>
        </w:rPr>
        <w:t>Zapiš výrazy:</w:t>
      </w:r>
    </w:p>
    <w:p w:rsidR="00FF531A" w:rsidRPr="00F44726" w:rsidRDefault="00FF531A" w:rsidP="00FF531A">
      <w:pPr>
        <w:spacing w:line="276" w:lineRule="auto"/>
      </w:pPr>
      <w:r w:rsidRPr="00F44726">
        <w:t xml:space="preserve">Číslo x a zmenšené o 6 </w:t>
      </w:r>
    </w:p>
    <w:p w:rsidR="00FF531A" w:rsidRPr="00F44726" w:rsidRDefault="00FF531A" w:rsidP="00FF531A">
      <w:pPr>
        <w:spacing w:line="276" w:lineRule="auto"/>
      </w:pPr>
      <w:r w:rsidRPr="00F44726">
        <w:t>Součet čísla a </w:t>
      </w:r>
      <w:proofErr w:type="spellStart"/>
      <w:r w:rsidRPr="00F44726">
        <w:t>a</w:t>
      </w:r>
      <w:proofErr w:type="spellEnd"/>
      <w:r w:rsidRPr="00F44726">
        <w:t xml:space="preserve"> pětinásobku čísla 3</w:t>
      </w:r>
    </w:p>
    <w:p w:rsidR="00FF531A" w:rsidRPr="00F44726" w:rsidRDefault="00FF531A" w:rsidP="00FF531A">
      <w:pPr>
        <w:spacing w:line="276" w:lineRule="auto"/>
      </w:pPr>
      <w:r w:rsidRPr="00F44726">
        <w:t>Součet čtvrtiny čísla k a pětinásobku čísla m</w:t>
      </w:r>
    </w:p>
    <w:p w:rsidR="00FF531A" w:rsidRPr="00F44726" w:rsidRDefault="00FF531A" w:rsidP="00FF531A">
      <w:pPr>
        <w:spacing w:line="276" w:lineRule="auto"/>
      </w:pPr>
      <w:r w:rsidRPr="00F44726">
        <w:t>Součin součtu čísel 12 a x a součtu čísel w a 9</w:t>
      </w:r>
      <w:bookmarkStart w:id="0" w:name="_GoBack"/>
      <w:bookmarkEnd w:id="0"/>
    </w:p>
    <w:p w:rsidR="00FF531A" w:rsidRPr="00F44726" w:rsidRDefault="00FF531A" w:rsidP="00FF531A">
      <w:pPr>
        <w:spacing w:line="276" w:lineRule="auto"/>
      </w:pPr>
      <w:r w:rsidRPr="00F44726">
        <w:t>Podíl čísel 5x a 4y zvětšený o 3</w:t>
      </w:r>
    </w:p>
    <w:p w:rsidR="00FF531A" w:rsidRPr="00F44726" w:rsidRDefault="00FF531A" w:rsidP="00FF531A">
      <w:pPr>
        <w:spacing w:line="276" w:lineRule="auto"/>
      </w:pPr>
      <w:r w:rsidRPr="00F44726">
        <w:t>Rozdíl pátých mocnin čísel m a n</w:t>
      </w:r>
    </w:p>
    <w:p w:rsidR="00FF531A" w:rsidRDefault="00FF531A" w:rsidP="00FF531A"/>
    <w:p w:rsidR="00FF531A" w:rsidRDefault="00FF531A" w:rsidP="00FF531A"/>
    <w:p w:rsidR="00FF531A" w:rsidRDefault="00FF531A" w:rsidP="00FF531A"/>
    <w:p w:rsidR="00FF531A" w:rsidRPr="00F44726" w:rsidRDefault="00FF531A" w:rsidP="00FF531A">
      <w:r w:rsidRPr="00F44726">
        <w:t>Zjednoduš.</w:t>
      </w:r>
    </w:p>
    <w:p w:rsidR="00FF531A" w:rsidRPr="00F44726" w:rsidRDefault="00FF531A" w:rsidP="00FF531A">
      <w:pPr>
        <w:spacing w:line="480" w:lineRule="auto"/>
        <w:ind w:firstLine="708"/>
      </w:pPr>
      <w:r w:rsidRPr="00F44726">
        <w:t>20x + y - 3z - 2y - 3z – (-15x) + 3y =</w:t>
      </w:r>
    </w:p>
    <w:p w:rsidR="00FF531A" w:rsidRPr="00F44726" w:rsidRDefault="00FF531A" w:rsidP="00FF531A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4726">
        <w:rPr>
          <w:rFonts w:ascii="Times New Roman" w:hAnsi="Times New Roman" w:cs="Times New Roman"/>
          <w:sz w:val="24"/>
          <w:szCs w:val="24"/>
        </w:rPr>
        <w:t xml:space="preserve"> (7x</w:t>
      </w:r>
      <w:r w:rsidRPr="00F447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4726">
        <w:rPr>
          <w:rFonts w:ascii="Times New Roman" w:hAnsi="Times New Roman" w:cs="Times New Roman"/>
          <w:sz w:val="24"/>
          <w:szCs w:val="24"/>
        </w:rPr>
        <w:t xml:space="preserve"> -2x) + (5 + 11x -6x</w:t>
      </w:r>
      <w:r w:rsidRPr="00F447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4726">
        <w:rPr>
          <w:rFonts w:ascii="Times New Roman" w:hAnsi="Times New Roman" w:cs="Times New Roman"/>
          <w:sz w:val="24"/>
          <w:szCs w:val="24"/>
        </w:rPr>
        <w:t>) – (x</w:t>
      </w:r>
      <w:r w:rsidRPr="00F4472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44726">
        <w:rPr>
          <w:rFonts w:ascii="Times New Roman" w:hAnsi="Times New Roman" w:cs="Times New Roman"/>
          <w:sz w:val="24"/>
          <w:szCs w:val="24"/>
        </w:rPr>
        <w:t xml:space="preserve"> – x) =</w:t>
      </w:r>
    </w:p>
    <w:p w:rsidR="00FF531A" w:rsidRPr="00F44726" w:rsidRDefault="00FF531A" w:rsidP="00FF531A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4726">
        <w:rPr>
          <w:rFonts w:ascii="Times New Roman" w:hAnsi="Times New Roman" w:cs="Times New Roman"/>
          <w:sz w:val="24"/>
          <w:szCs w:val="24"/>
        </w:rPr>
        <w:t>(m + 3) + 2m – 8 – (- 4m +15) =</w:t>
      </w:r>
    </w:p>
    <w:p w:rsidR="00FF531A" w:rsidRPr="00F44726" w:rsidRDefault="00FF531A" w:rsidP="00FF531A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4726">
        <w:rPr>
          <w:rFonts w:ascii="Times New Roman" w:hAnsi="Times New Roman" w:cs="Times New Roman"/>
          <w:sz w:val="24"/>
          <w:szCs w:val="24"/>
        </w:rPr>
        <w:t>7b – (4ab + 7b -3) + 8ab =</w:t>
      </w:r>
    </w:p>
    <w:p w:rsidR="00FF531A" w:rsidRPr="00F44726" w:rsidRDefault="00FF531A" w:rsidP="00FF531A">
      <w:pPr>
        <w:pStyle w:val="Odstavecseseznamem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44726">
        <w:rPr>
          <w:rFonts w:ascii="Times New Roman" w:hAnsi="Times New Roman" w:cs="Times New Roman"/>
          <w:sz w:val="24"/>
          <w:szCs w:val="24"/>
        </w:rPr>
        <w:t>4a + (3a – 4ax + 2) – (11a -14ax) – 5a =</w:t>
      </w:r>
    </w:p>
    <w:p w:rsidR="00FF531A" w:rsidRPr="00F44726" w:rsidRDefault="00FF531A" w:rsidP="00FF531A">
      <w:pPr>
        <w:rPr>
          <w:b/>
        </w:rPr>
      </w:pPr>
      <w:r w:rsidRPr="00F44726">
        <w:rPr>
          <w:b/>
        </w:rPr>
        <w:t xml:space="preserve">Vypočítej </w:t>
      </w:r>
      <w:r>
        <w:rPr>
          <w:b/>
        </w:rPr>
        <w:t xml:space="preserve">pro hodnotu x = 1, y = -2, z = -1, a = 1, b = -1 </w:t>
      </w:r>
      <w:r w:rsidRPr="00F44726">
        <w:rPr>
          <w:b/>
        </w:rPr>
        <w:t>a zjednoduš.</w:t>
      </w:r>
      <w:r>
        <w:rPr>
          <w:b/>
        </w:rPr>
        <w:t xml:space="preserve"> </w:t>
      </w:r>
    </w:p>
    <w:p w:rsidR="00FF531A" w:rsidRPr="00F44726" w:rsidRDefault="00FF531A" w:rsidP="00FF531A">
      <w:pPr>
        <w:spacing w:line="360" w:lineRule="auto"/>
      </w:pPr>
      <w:r w:rsidRPr="00F44726">
        <w:t>(20x + 12y) + (-3x + 2y) – (12xy – 8y)</w:t>
      </w:r>
      <w:r>
        <w:t xml:space="preserve"> = </w:t>
      </w:r>
    </w:p>
    <w:p w:rsidR="00FF531A" w:rsidRDefault="00FF531A" w:rsidP="00FF531A">
      <w:proofErr w:type="gramStart"/>
      <w:r>
        <w:t xml:space="preserve">( a + b ) - </w:t>
      </w:r>
      <w:r w:rsidRPr="00F44726">
        <w:t xml:space="preserve">( </w:t>
      </w:r>
      <w:r>
        <w:t>2</w:t>
      </w:r>
      <w:r w:rsidRPr="00F44726">
        <w:t>a</w:t>
      </w:r>
      <w:proofErr w:type="gramEnd"/>
      <w:r w:rsidRPr="00F44726">
        <w:t xml:space="preserve"> - </w:t>
      </w:r>
      <w:r>
        <w:t>3</w:t>
      </w:r>
      <w:r w:rsidRPr="00F44726">
        <w:t>b ) =</w:t>
      </w:r>
    </w:p>
    <w:p w:rsidR="00FF531A" w:rsidRPr="00F44726" w:rsidRDefault="00FF531A" w:rsidP="00FF531A"/>
    <w:p w:rsidR="00FF531A" w:rsidRPr="00F44726" w:rsidRDefault="00FF531A" w:rsidP="00FF531A">
      <w:r>
        <w:t xml:space="preserve">2 + </w:t>
      </w:r>
      <w:r w:rsidRPr="00F44726">
        <w:t xml:space="preserve">( </w:t>
      </w:r>
      <w:r>
        <w:t>5z - 3</w:t>
      </w:r>
      <w:r w:rsidRPr="00F44726">
        <w:t xml:space="preserve"> ) - 3z =</w:t>
      </w:r>
    </w:p>
    <w:p w:rsidR="00FF531A" w:rsidRPr="00F44726" w:rsidRDefault="00FF531A" w:rsidP="00FF531A"/>
    <w:p w:rsidR="00FF531A" w:rsidRPr="00F44726" w:rsidRDefault="00FF531A" w:rsidP="00FF531A">
      <w:r>
        <w:t>5a -</w:t>
      </w:r>
      <w:r w:rsidRPr="00F44726">
        <w:t xml:space="preserve"> ( -a + b ) - </w:t>
      </w:r>
      <w:r>
        <w:t xml:space="preserve">4a  - </w:t>
      </w:r>
      <w:r w:rsidRPr="00F44726">
        <w:t xml:space="preserve">( 3 + 4a - b ) = </w:t>
      </w:r>
    </w:p>
    <w:p w:rsidR="00FF531A" w:rsidRPr="00F44726" w:rsidRDefault="00FF531A" w:rsidP="00FF531A"/>
    <w:p w:rsidR="00FF531A" w:rsidRPr="00F44726" w:rsidRDefault="00FF531A" w:rsidP="00FF531A">
      <w:r w:rsidRPr="00F44726">
        <w:t xml:space="preserve">( </w:t>
      </w:r>
      <w:r>
        <w:t>7</w:t>
      </w:r>
      <w:r w:rsidRPr="00F44726">
        <w:t xml:space="preserve">x + </w:t>
      </w:r>
      <w:r>
        <w:t xml:space="preserve">5y ) - </w:t>
      </w:r>
      <w:r w:rsidRPr="00F44726">
        <w:t xml:space="preserve">( </w:t>
      </w:r>
      <w:r>
        <w:t>5</w:t>
      </w:r>
      <w:r w:rsidRPr="00F44726">
        <w:t xml:space="preserve">y - </w:t>
      </w:r>
      <w:r>
        <w:t>7</w:t>
      </w:r>
      <w:r w:rsidRPr="00F44726">
        <w:t>x ) =</w:t>
      </w:r>
    </w:p>
    <w:p w:rsidR="00FF531A" w:rsidRPr="00F44726" w:rsidRDefault="00FF531A" w:rsidP="00FF531A"/>
    <w:p w:rsidR="00FF531A" w:rsidRPr="00F44726" w:rsidRDefault="00FF531A" w:rsidP="00FF531A">
      <w:r>
        <w:t>5 + 4x -</w:t>
      </w:r>
      <w:r w:rsidRPr="00F44726">
        <w:t xml:space="preserve"> ( x - 9 ) - 3x =     </w:t>
      </w:r>
    </w:p>
    <w:p w:rsidR="0086145D" w:rsidRDefault="0086145D"/>
    <w:sectPr w:rsidR="00861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1A"/>
    <w:rsid w:val="006564D4"/>
    <w:rsid w:val="0086145D"/>
    <w:rsid w:val="00CE2E9D"/>
    <w:rsid w:val="00FF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6FBE"/>
  <w15:chartTrackingRefBased/>
  <w15:docId w15:val="{1C4B9B32-6176-448A-AF8F-639E60899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5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531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2020-02-11T19:35:00Z</dcterms:created>
  <dcterms:modified xsi:type="dcterms:W3CDTF">2020-02-11T19:46:00Z</dcterms:modified>
</cp:coreProperties>
</file>