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F7" w:rsidRDefault="000D37D9">
      <w:pPr>
        <w:rPr>
          <w:b/>
          <w:sz w:val="28"/>
          <w:szCs w:val="28"/>
        </w:rPr>
      </w:pPr>
      <w:r w:rsidRPr="000D37D9">
        <w:rPr>
          <w:b/>
          <w:sz w:val="28"/>
          <w:szCs w:val="28"/>
        </w:rPr>
        <w:t>KMD – Čarodějka 28. února (pátek)</w:t>
      </w:r>
    </w:p>
    <w:p w:rsidR="000D37D9" w:rsidRDefault="000D37D9" w:rsidP="000D37D9">
      <w:pPr>
        <w:pStyle w:val="Bezmezer"/>
        <w:jc w:val="both"/>
      </w:pPr>
      <w:r>
        <w:t xml:space="preserve">Jde o </w:t>
      </w:r>
      <w:proofErr w:type="spellStart"/>
      <w:r>
        <w:t>velkovýpravnou</w:t>
      </w:r>
      <w:proofErr w:type="spellEnd"/>
      <w:r>
        <w:t xml:space="preserve"> muzikálovou show (v originále WICKED), která je doprovázená živým</w:t>
      </w:r>
    </w:p>
    <w:p w:rsidR="000D37D9" w:rsidRDefault="000D37D9" w:rsidP="000D37D9">
      <w:pPr>
        <w:pStyle w:val="Bezmezer"/>
        <w:jc w:val="both"/>
      </w:pPr>
      <w:r>
        <w:t xml:space="preserve">orchestrem. (Podle novely Gregory </w:t>
      </w:r>
      <w:proofErr w:type="spellStart"/>
      <w:r>
        <w:t>Maguire</w:t>
      </w:r>
      <w:proofErr w:type="spellEnd"/>
      <w:r>
        <w:t xml:space="preserve"> „</w:t>
      </w:r>
      <w:proofErr w:type="spellStart"/>
      <w:r>
        <w:t>Wicked</w:t>
      </w:r>
      <w:proofErr w:type="spellEnd"/>
      <w:r>
        <w:t>: Život a Časy Zlé Čarodějnice ze Západu“)</w:t>
      </w:r>
    </w:p>
    <w:p w:rsidR="000D37D9" w:rsidRDefault="000D37D9" w:rsidP="000D37D9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Představení se koná v </w:t>
      </w:r>
      <w:r>
        <w:rPr>
          <w:rFonts w:ascii="Arial" w:hAnsi="Arial" w:cs="Arial"/>
          <w:color w:val="222222"/>
          <w:shd w:val="clear" w:color="auto" w:fill="FFFFFF"/>
        </w:rPr>
        <w:t xml:space="preserve">GOJA MUSIC HALL , Praha 7 –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Výstaviště ,Holešovice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proto bude sraz před Výstavištěm u zastávky tramvaje v 18:30 (tramvaj číslo 6,12,17).</w:t>
      </w:r>
    </w:p>
    <w:p w:rsidR="000D37D9" w:rsidRDefault="000D37D9" w:rsidP="000D37D9">
      <w:pPr>
        <w:pStyle w:val="Bezmezer"/>
        <w:jc w:val="both"/>
      </w:pPr>
      <w:r>
        <w:t xml:space="preserve">Délka je i s přestávkou 3 hodiny, rozchod bude tedy z místa konání samostatný v cca 22:00. </w:t>
      </w:r>
    </w:p>
    <w:p w:rsidR="000D37D9" w:rsidRDefault="000D37D9" w:rsidP="000D37D9">
      <w:pPr>
        <w:pStyle w:val="Bezmezer"/>
        <w:jc w:val="both"/>
      </w:pPr>
      <w:r>
        <w:t xml:space="preserve">Je nutné lístek </w:t>
      </w:r>
      <w:r w:rsidRPr="000D37D9">
        <w:rPr>
          <w:b/>
        </w:rPr>
        <w:t>nalepit</w:t>
      </w:r>
      <w:r>
        <w:t xml:space="preserve"> do Záznamníku a </w:t>
      </w:r>
      <w:r w:rsidRPr="000D37D9">
        <w:rPr>
          <w:b/>
        </w:rPr>
        <w:t>podepsaný</w:t>
      </w:r>
      <w:r>
        <w:t xml:space="preserve"> jej přinést ukázat do středy 26. února!!</w:t>
      </w:r>
    </w:p>
    <w:p w:rsidR="000D37D9" w:rsidRDefault="000D37D9" w:rsidP="000D37D9">
      <w:pPr>
        <w:pStyle w:val="Bezmezer"/>
        <w:jc w:val="both"/>
      </w:pPr>
      <w:r>
        <w:t xml:space="preserve">ÚČASTNÍM SE </w:t>
      </w:r>
      <w:r>
        <w:tab/>
      </w:r>
      <w:r>
        <w:tab/>
      </w:r>
      <w:r>
        <w:tab/>
        <w:t>ANO  -</w:t>
      </w:r>
      <w:r>
        <w:tab/>
        <w:t>NE</w:t>
      </w:r>
    </w:p>
    <w:p w:rsidR="000D37D9" w:rsidRDefault="000D37D9" w:rsidP="000D37D9">
      <w:pPr>
        <w:pStyle w:val="Bezmezer"/>
        <w:jc w:val="both"/>
      </w:pPr>
      <w:r>
        <w:t xml:space="preserve">Jméno žáka: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rodičů: </w:t>
      </w: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rPr>
          <w:b/>
          <w:sz w:val="28"/>
          <w:szCs w:val="28"/>
        </w:rPr>
      </w:pPr>
      <w:r w:rsidRPr="000D37D9">
        <w:rPr>
          <w:b/>
          <w:sz w:val="28"/>
          <w:szCs w:val="28"/>
        </w:rPr>
        <w:t>KMD – Čarodějka 28. února (pátek)</w:t>
      </w:r>
    </w:p>
    <w:p w:rsidR="000D37D9" w:rsidRDefault="000D37D9" w:rsidP="000D37D9">
      <w:pPr>
        <w:pStyle w:val="Bezmezer"/>
        <w:jc w:val="both"/>
      </w:pPr>
      <w:r>
        <w:t xml:space="preserve">Jde o </w:t>
      </w:r>
      <w:proofErr w:type="spellStart"/>
      <w:r>
        <w:t>velkovýpravnou</w:t>
      </w:r>
      <w:proofErr w:type="spellEnd"/>
      <w:r>
        <w:t xml:space="preserve"> muzikálovou show (v originále WICKED), která je doprovázená živým</w:t>
      </w:r>
    </w:p>
    <w:p w:rsidR="000D37D9" w:rsidRDefault="000D37D9" w:rsidP="000D37D9">
      <w:pPr>
        <w:pStyle w:val="Bezmezer"/>
        <w:jc w:val="both"/>
      </w:pPr>
      <w:r>
        <w:t xml:space="preserve">orchestrem. (Podle novely Gregory </w:t>
      </w:r>
      <w:proofErr w:type="spellStart"/>
      <w:r>
        <w:t>Maguire</w:t>
      </w:r>
      <w:proofErr w:type="spellEnd"/>
      <w:r>
        <w:t xml:space="preserve"> „</w:t>
      </w:r>
      <w:proofErr w:type="spellStart"/>
      <w:r>
        <w:t>Wicked</w:t>
      </w:r>
      <w:proofErr w:type="spellEnd"/>
      <w:r>
        <w:t>: Život a Časy Zlé Čarodějnice ze Západu“)</w:t>
      </w:r>
    </w:p>
    <w:p w:rsidR="000D37D9" w:rsidRDefault="000D37D9" w:rsidP="000D37D9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Představení se koná v </w:t>
      </w:r>
      <w:r>
        <w:rPr>
          <w:rFonts w:ascii="Arial" w:hAnsi="Arial" w:cs="Arial"/>
          <w:color w:val="222222"/>
          <w:shd w:val="clear" w:color="auto" w:fill="FFFFFF"/>
        </w:rPr>
        <w:t xml:space="preserve">GOJA MUSIC HALL , Praha 7 –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Výstaviště ,Holešovice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proto bude sraz před Výstavištěm u zastávky tramvaje v 18:30 (tramvaj číslo 6,12,17).</w:t>
      </w:r>
    </w:p>
    <w:p w:rsidR="000D37D9" w:rsidRDefault="000D37D9" w:rsidP="000D37D9">
      <w:pPr>
        <w:pStyle w:val="Bezmezer"/>
        <w:jc w:val="both"/>
      </w:pPr>
      <w:r>
        <w:t xml:space="preserve">Délka je i s přestávkou 3 hodiny, rozchod bude tedy z místa konání samostatný v cca 22:00. </w:t>
      </w:r>
    </w:p>
    <w:p w:rsidR="000D37D9" w:rsidRDefault="000D37D9" w:rsidP="000D37D9">
      <w:pPr>
        <w:pStyle w:val="Bezmezer"/>
        <w:jc w:val="both"/>
      </w:pPr>
      <w:r>
        <w:t xml:space="preserve">Je nutné lístek </w:t>
      </w:r>
      <w:r w:rsidRPr="000D37D9">
        <w:rPr>
          <w:b/>
        </w:rPr>
        <w:t>nalepit</w:t>
      </w:r>
      <w:r>
        <w:t xml:space="preserve"> do Záznamníku a </w:t>
      </w:r>
      <w:r w:rsidRPr="000D37D9">
        <w:rPr>
          <w:b/>
        </w:rPr>
        <w:t>podepsaný</w:t>
      </w:r>
      <w:r>
        <w:t xml:space="preserve"> jej přinést ukázat do středy 26. února!!</w:t>
      </w:r>
    </w:p>
    <w:p w:rsidR="000D37D9" w:rsidRDefault="000D37D9" w:rsidP="000D37D9">
      <w:pPr>
        <w:pStyle w:val="Bezmezer"/>
        <w:jc w:val="both"/>
      </w:pPr>
      <w:r>
        <w:t xml:space="preserve">ÚČASTNÍM SE </w:t>
      </w:r>
      <w:r>
        <w:tab/>
      </w:r>
      <w:r>
        <w:tab/>
      </w:r>
      <w:r>
        <w:tab/>
        <w:t>ANO  -</w:t>
      </w:r>
      <w:r>
        <w:tab/>
        <w:t>NE</w:t>
      </w:r>
    </w:p>
    <w:p w:rsidR="000D37D9" w:rsidRDefault="000D37D9" w:rsidP="000D37D9">
      <w:pPr>
        <w:pStyle w:val="Bezmezer"/>
        <w:jc w:val="both"/>
      </w:pPr>
      <w:r>
        <w:t xml:space="preserve">Jméno žáka: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rodičů: </w:t>
      </w: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rPr>
          <w:b/>
          <w:sz w:val="28"/>
          <w:szCs w:val="28"/>
        </w:rPr>
      </w:pPr>
      <w:r w:rsidRPr="000D37D9">
        <w:rPr>
          <w:b/>
          <w:sz w:val="28"/>
          <w:szCs w:val="28"/>
        </w:rPr>
        <w:t>KMD – Čarodějka 28. února (pátek)</w:t>
      </w:r>
    </w:p>
    <w:p w:rsidR="000D37D9" w:rsidRDefault="000D37D9" w:rsidP="000D37D9">
      <w:pPr>
        <w:pStyle w:val="Bezmezer"/>
        <w:jc w:val="both"/>
      </w:pPr>
      <w:r>
        <w:t xml:space="preserve">Jde o </w:t>
      </w:r>
      <w:proofErr w:type="spellStart"/>
      <w:r>
        <w:t>velkovýpravnou</w:t>
      </w:r>
      <w:proofErr w:type="spellEnd"/>
      <w:r>
        <w:t xml:space="preserve"> muzikálovou show (v originále WICKED), která je doprovázená živým</w:t>
      </w:r>
    </w:p>
    <w:p w:rsidR="000D37D9" w:rsidRDefault="000D37D9" w:rsidP="000D37D9">
      <w:pPr>
        <w:pStyle w:val="Bezmezer"/>
        <w:jc w:val="both"/>
      </w:pPr>
      <w:r>
        <w:t xml:space="preserve">orchestrem. (Podle novely Gregory </w:t>
      </w:r>
      <w:proofErr w:type="spellStart"/>
      <w:r>
        <w:t>Maguire</w:t>
      </w:r>
      <w:proofErr w:type="spellEnd"/>
      <w:r>
        <w:t xml:space="preserve"> „</w:t>
      </w:r>
      <w:proofErr w:type="spellStart"/>
      <w:r>
        <w:t>Wicked</w:t>
      </w:r>
      <w:proofErr w:type="spellEnd"/>
      <w:r>
        <w:t>: Život a Časy Zlé Čarodějnice ze Západu“)</w:t>
      </w:r>
    </w:p>
    <w:p w:rsidR="000D37D9" w:rsidRDefault="000D37D9" w:rsidP="000D37D9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Představení se koná v </w:t>
      </w:r>
      <w:r>
        <w:rPr>
          <w:rFonts w:ascii="Arial" w:hAnsi="Arial" w:cs="Arial"/>
          <w:color w:val="222222"/>
          <w:shd w:val="clear" w:color="auto" w:fill="FFFFFF"/>
        </w:rPr>
        <w:t xml:space="preserve">GOJA MUSIC HALL , Praha 7 –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Výstaviště ,Holešovice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proto bude sraz před Výstavištěm u zastávky tramvaje v 18:30 (tramvaj číslo 6,12,17).</w:t>
      </w:r>
    </w:p>
    <w:p w:rsidR="000D37D9" w:rsidRDefault="000D37D9" w:rsidP="000D37D9">
      <w:pPr>
        <w:pStyle w:val="Bezmezer"/>
        <w:jc w:val="both"/>
      </w:pPr>
      <w:r>
        <w:t xml:space="preserve">Délka je i s přestávkou 3 hodiny, rozchod bude tedy z místa konání samostatný v cca 22:00. </w:t>
      </w:r>
    </w:p>
    <w:p w:rsidR="000D37D9" w:rsidRDefault="000D37D9" w:rsidP="000D37D9">
      <w:pPr>
        <w:pStyle w:val="Bezmezer"/>
        <w:jc w:val="both"/>
      </w:pPr>
      <w:r>
        <w:t xml:space="preserve">Je nutné lístek </w:t>
      </w:r>
      <w:r w:rsidRPr="000D37D9">
        <w:rPr>
          <w:b/>
        </w:rPr>
        <w:t>nalepit</w:t>
      </w:r>
      <w:r>
        <w:t xml:space="preserve"> do Záznamníku a </w:t>
      </w:r>
      <w:r w:rsidRPr="000D37D9">
        <w:rPr>
          <w:b/>
        </w:rPr>
        <w:t>podepsaný</w:t>
      </w:r>
      <w:r>
        <w:t xml:space="preserve"> jej přinést ukázat do středy 26. února!!</w:t>
      </w:r>
    </w:p>
    <w:p w:rsidR="000D37D9" w:rsidRDefault="000D37D9" w:rsidP="000D37D9">
      <w:pPr>
        <w:pStyle w:val="Bezmezer"/>
        <w:jc w:val="both"/>
      </w:pPr>
      <w:r>
        <w:t xml:space="preserve">ÚČASTNÍM SE </w:t>
      </w:r>
      <w:r>
        <w:tab/>
      </w:r>
      <w:r>
        <w:tab/>
      </w:r>
      <w:r>
        <w:tab/>
        <w:t>ANO  -</w:t>
      </w:r>
      <w:r>
        <w:tab/>
        <w:t>NE</w:t>
      </w:r>
    </w:p>
    <w:p w:rsidR="000D37D9" w:rsidRDefault="000D37D9" w:rsidP="000D37D9">
      <w:pPr>
        <w:pStyle w:val="Bezmezer"/>
        <w:jc w:val="both"/>
      </w:pPr>
      <w:r>
        <w:t xml:space="preserve">Jméno žáka: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rodičů: </w:t>
      </w: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pStyle w:val="Bezmezer"/>
        <w:jc w:val="both"/>
      </w:pPr>
    </w:p>
    <w:p w:rsidR="000D37D9" w:rsidRDefault="000D37D9" w:rsidP="000D37D9">
      <w:pPr>
        <w:rPr>
          <w:b/>
          <w:sz w:val="28"/>
          <w:szCs w:val="28"/>
        </w:rPr>
      </w:pPr>
      <w:r w:rsidRPr="000D37D9">
        <w:rPr>
          <w:b/>
          <w:sz w:val="28"/>
          <w:szCs w:val="28"/>
        </w:rPr>
        <w:t>KMD – Čarodějka 28. února (pátek)</w:t>
      </w:r>
    </w:p>
    <w:p w:rsidR="000D37D9" w:rsidRDefault="000D37D9" w:rsidP="000D37D9">
      <w:pPr>
        <w:pStyle w:val="Bezmezer"/>
        <w:jc w:val="both"/>
      </w:pPr>
      <w:r>
        <w:t xml:space="preserve">Jde o </w:t>
      </w:r>
      <w:proofErr w:type="spellStart"/>
      <w:r>
        <w:t>velkovýpravnou</w:t>
      </w:r>
      <w:proofErr w:type="spellEnd"/>
      <w:r>
        <w:t xml:space="preserve"> muzikálovou show (v originále WICKED), která je doprovázená živým</w:t>
      </w:r>
    </w:p>
    <w:p w:rsidR="000D37D9" w:rsidRDefault="000D37D9" w:rsidP="000D37D9">
      <w:pPr>
        <w:pStyle w:val="Bezmezer"/>
        <w:jc w:val="both"/>
      </w:pPr>
      <w:r>
        <w:t xml:space="preserve">orchestrem. (Podle novely Gregory </w:t>
      </w:r>
      <w:proofErr w:type="spellStart"/>
      <w:r>
        <w:t>Maguire</w:t>
      </w:r>
      <w:proofErr w:type="spellEnd"/>
      <w:r>
        <w:t xml:space="preserve"> „</w:t>
      </w:r>
      <w:proofErr w:type="spellStart"/>
      <w:r>
        <w:t>Wicked</w:t>
      </w:r>
      <w:proofErr w:type="spellEnd"/>
      <w:r>
        <w:t>: Život a Časy Zlé Čarodějnice ze Západu“)</w:t>
      </w:r>
    </w:p>
    <w:p w:rsidR="000D37D9" w:rsidRDefault="000D37D9" w:rsidP="000D37D9">
      <w:pPr>
        <w:pStyle w:val="Bezmezer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Představení se koná v </w:t>
      </w:r>
      <w:r>
        <w:rPr>
          <w:rFonts w:ascii="Arial" w:hAnsi="Arial" w:cs="Arial"/>
          <w:color w:val="222222"/>
          <w:shd w:val="clear" w:color="auto" w:fill="FFFFFF"/>
        </w:rPr>
        <w:t xml:space="preserve">GOJA MUSIC HALL , Praha 7 –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Výstaviště ,Holešovice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proto bude sraz před Výstavištěm u zastávky tramvaje v 18:30 (tramvaj číslo 6,12,17).</w:t>
      </w:r>
    </w:p>
    <w:p w:rsidR="000D37D9" w:rsidRDefault="000D37D9" w:rsidP="000D37D9">
      <w:pPr>
        <w:pStyle w:val="Bezmezer"/>
        <w:jc w:val="both"/>
      </w:pPr>
      <w:r>
        <w:t xml:space="preserve">Délka je i s přestávkou 3 hodiny, rozchod bude tedy z místa konání samostatný v cca 22:00. </w:t>
      </w:r>
    </w:p>
    <w:p w:rsidR="000D37D9" w:rsidRDefault="000D37D9" w:rsidP="000D37D9">
      <w:pPr>
        <w:pStyle w:val="Bezmezer"/>
        <w:jc w:val="both"/>
      </w:pPr>
      <w:r>
        <w:t xml:space="preserve">Je nutné lístek </w:t>
      </w:r>
      <w:r w:rsidRPr="000D37D9">
        <w:rPr>
          <w:b/>
        </w:rPr>
        <w:t>nalepit</w:t>
      </w:r>
      <w:r>
        <w:t xml:space="preserve"> do Záznamníku a </w:t>
      </w:r>
      <w:r w:rsidRPr="000D37D9">
        <w:rPr>
          <w:b/>
        </w:rPr>
        <w:t>podepsaný</w:t>
      </w:r>
      <w:r>
        <w:t xml:space="preserve"> jej přinést ukázat do středy 26. února!!</w:t>
      </w:r>
    </w:p>
    <w:p w:rsidR="000D37D9" w:rsidRDefault="000D37D9" w:rsidP="000D37D9">
      <w:pPr>
        <w:pStyle w:val="Bezmezer"/>
        <w:jc w:val="both"/>
      </w:pPr>
      <w:r>
        <w:t xml:space="preserve">ÚČASTNÍM SE </w:t>
      </w:r>
      <w:r>
        <w:tab/>
      </w:r>
      <w:r>
        <w:tab/>
      </w:r>
      <w:r>
        <w:tab/>
        <w:t>ANO  -</w:t>
      </w:r>
      <w:r>
        <w:tab/>
        <w:t>NE</w:t>
      </w:r>
    </w:p>
    <w:p w:rsidR="000D37D9" w:rsidRDefault="000D37D9" w:rsidP="000D37D9">
      <w:pPr>
        <w:pStyle w:val="Bezmezer"/>
        <w:jc w:val="both"/>
      </w:pPr>
      <w:r>
        <w:t xml:space="preserve">Jméno žáka: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rodičů: </w:t>
      </w:r>
    </w:p>
    <w:p w:rsidR="000D37D9" w:rsidRDefault="000D37D9" w:rsidP="000D37D9">
      <w:pPr>
        <w:pStyle w:val="Bezmezer"/>
        <w:jc w:val="both"/>
      </w:pPr>
    </w:p>
    <w:sectPr w:rsidR="000D37D9" w:rsidSect="0016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D37D9"/>
    <w:rsid w:val="000D37D9"/>
    <w:rsid w:val="0016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7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3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1</cp:revision>
  <dcterms:created xsi:type="dcterms:W3CDTF">2020-02-12T19:59:00Z</dcterms:created>
  <dcterms:modified xsi:type="dcterms:W3CDTF">2020-02-12T20:08:00Z</dcterms:modified>
</cp:coreProperties>
</file>