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4F" w:rsidRDefault="00027B4F" w:rsidP="00584E8C">
      <w:pPr>
        <w:jc w:val="right"/>
      </w:pPr>
      <w:r>
        <w:t>11. 3. 2020</w:t>
      </w:r>
    </w:p>
    <w:p w:rsidR="00467A20" w:rsidRDefault="00467A20" w:rsidP="00C7692E">
      <w:r>
        <w:t xml:space="preserve">Milí </w:t>
      </w:r>
      <w:proofErr w:type="spellStart"/>
      <w:r>
        <w:t>deváťáci</w:t>
      </w:r>
      <w:proofErr w:type="spellEnd"/>
      <w:r>
        <w:t xml:space="preserve">, resp. rodiče </w:t>
      </w:r>
      <w:proofErr w:type="spellStart"/>
      <w:r>
        <w:t>deváťáků</w:t>
      </w:r>
      <w:proofErr w:type="spellEnd"/>
      <w:r>
        <w:t>,</w:t>
      </w:r>
    </w:p>
    <w:p w:rsidR="00432D0D" w:rsidRDefault="00467A20" w:rsidP="00C7692E">
      <w:r>
        <w:t>v následujícím textu jsou shrnuté</w:t>
      </w:r>
      <w:r w:rsidR="00DE6A20">
        <w:t xml:space="preserve"> úvodní organizační</w:t>
      </w:r>
      <w:r w:rsidR="00B32DD7">
        <w:t xml:space="preserve"> informace a postup, jak pokračovat ve vzdělávání</w:t>
      </w:r>
      <w:r>
        <w:t xml:space="preserve"> v období, kdy není </w:t>
      </w:r>
      <w:r w:rsidR="00DE6A20">
        <w:t xml:space="preserve">možno fyzicky docházet do školy. Věnujte jim náležitou pozornost a prosíme, </w:t>
      </w:r>
      <w:r w:rsidR="00DE6A20" w:rsidRPr="00C7692E">
        <w:rPr>
          <w:b/>
        </w:rPr>
        <w:t>POSTUPUJTE PODLE NICH!</w:t>
      </w:r>
      <w:r w:rsidR="00DE6A20">
        <w:t xml:space="preserve"> </w:t>
      </w:r>
    </w:p>
    <w:p w:rsidR="00467A20" w:rsidRDefault="00C7692E" w:rsidP="00C7692E">
      <w:r>
        <w:t>Předem d</w:t>
      </w:r>
      <w:r w:rsidR="00DE6A20">
        <w:t xml:space="preserve">ěkujeme za spolupráci, věřte, že jako tým učitelů se snažíme v této neobvyklé situaci (a uvědomujeme si její nešťastné </w:t>
      </w:r>
      <w:r>
        <w:t>„</w:t>
      </w:r>
      <w:r w:rsidR="00DE6A20">
        <w:t>načasování</w:t>
      </w:r>
      <w:r>
        <w:t>“</w:t>
      </w:r>
      <w:r w:rsidR="00DE6A20">
        <w:t xml:space="preserve"> v době před přijímačkami) umožnit </w:t>
      </w:r>
      <w:r w:rsidR="00432D0D">
        <w:t xml:space="preserve">i usnadnit </w:t>
      </w:r>
      <w:r w:rsidR="00DE6A20">
        <w:t>vám vzdělávání a vyjít vstříc, jak jen to je možné. Doufáme, že i z vaší strany můžeme očekávat obdobný přístup.</w:t>
      </w:r>
    </w:p>
    <w:p w:rsidR="00C7692E" w:rsidRDefault="00C7692E" w:rsidP="00C7692E"/>
    <w:p w:rsidR="00584E8C" w:rsidRDefault="00584E8C" w:rsidP="00C7692E"/>
    <w:p w:rsidR="00B32DD7" w:rsidRDefault="00B32DD7" w:rsidP="00C7692E">
      <w:r>
        <w:t>1. Pod následujícím odkazem je online tabulka, v níž naleznete přehled zadaných úkolů a prací na dan</w:t>
      </w:r>
      <w:r w:rsidR="00C7692E">
        <w:t xml:space="preserve">á období. Do této tabulky </w:t>
      </w:r>
      <w:r w:rsidR="00C7692E" w:rsidRPr="00C7692E">
        <w:rPr>
          <w:b/>
        </w:rPr>
        <w:t>nic ne</w:t>
      </w:r>
      <w:r w:rsidRPr="00C7692E">
        <w:rPr>
          <w:b/>
        </w:rPr>
        <w:t>vpisujte, nic z ní nemažte</w:t>
      </w:r>
      <w:r>
        <w:t>, slouží především pro váš PŘEHLED:</w:t>
      </w:r>
    </w:p>
    <w:p w:rsidR="00B32DD7" w:rsidRDefault="00B32DD7" w:rsidP="00C7692E">
      <w:hyperlink r:id="rId4" w:anchor="gid=0" w:history="1">
        <w:r>
          <w:rPr>
            <w:rStyle w:val="Hypertextovodkaz"/>
          </w:rPr>
          <w:t>https://docs.google.com/spreadsheets/d/1W96bQ_Hf4wtrJnFhnlz8TDc2cxzNTQRK6-gMctXWGmA/edit?ts=5e68b87f#gid=0</w:t>
        </w:r>
      </w:hyperlink>
    </w:p>
    <w:p w:rsidR="00B32DD7" w:rsidRDefault="00B32DD7" w:rsidP="00C7692E">
      <w:r>
        <w:t xml:space="preserve">2. Pracovní listy a další výukové materiály vám budou učitelé ukládat do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, kde je také </w:t>
      </w:r>
      <w:r w:rsidRPr="00B32DD7">
        <w:rPr>
          <w:u w:val="single"/>
        </w:rPr>
        <w:t>v případě potřeby či na vyzvání učitele</w:t>
      </w:r>
      <w:r>
        <w:t xml:space="preserve"> budete odevzdávat ke kontrole.</w:t>
      </w:r>
      <w:r w:rsidR="00462A73">
        <w:t xml:space="preserve"> Tyto pracovní listy budou nazvané tak, aby korespondovaly se zadáním v tabulce (např. CJ </w:t>
      </w:r>
      <w:proofErr w:type="spellStart"/>
      <w:r w:rsidR="00462A73">
        <w:t>ukol</w:t>
      </w:r>
      <w:proofErr w:type="spellEnd"/>
      <w:r w:rsidR="00462A73">
        <w:t xml:space="preserve"> 1, MF </w:t>
      </w:r>
      <w:proofErr w:type="spellStart"/>
      <w:r w:rsidR="00462A73">
        <w:t>prac</w:t>
      </w:r>
      <w:proofErr w:type="spellEnd"/>
      <w:r w:rsidR="00462A73">
        <w:t xml:space="preserve">. </w:t>
      </w:r>
      <w:proofErr w:type="gramStart"/>
      <w:r w:rsidR="00462A73">
        <w:t>list</w:t>
      </w:r>
      <w:proofErr w:type="gramEnd"/>
      <w:r w:rsidR="00462A73">
        <w:t xml:space="preserve"> 3).</w:t>
      </w:r>
    </w:p>
    <w:p w:rsidR="00462A73" w:rsidRDefault="00462A73" w:rsidP="00C7692E">
      <w:r>
        <w:t xml:space="preserve">3. </w:t>
      </w:r>
      <w:r w:rsidR="004F2BE4">
        <w:t>Pokud budete učitelům odesílat</w:t>
      </w:r>
      <w:r w:rsidR="00143C2D">
        <w:t xml:space="preserve">/vkládat na </w:t>
      </w:r>
      <w:proofErr w:type="spellStart"/>
      <w:r w:rsidR="00143C2D">
        <w:t>Classroom</w:t>
      </w:r>
      <w:proofErr w:type="spellEnd"/>
      <w:r w:rsidR="004F2BE4">
        <w:t xml:space="preserve"> nějaký soubor ke kontrole, tento soubor bude pojmenován podle následujícího pravidla: </w:t>
      </w:r>
      <w:proofErr w:type="spellStart"/>
      <w:r w:rsidR="00C7692E">
        <w:rPr>
          <w:b/>
        </w:rPr>
        <w:t>Prijmeni</w:t>
      </w:r>
      <w:proofErr w:type="spellEnd"/>
      <w:r w:rsidR="00C7692E">
        <w:rPr>
          <w:b/>
        </w:rPr>
        <w:t>_</w:t>
      </w:r>
      <w:proofErr w:type="spellStart"/>
      <w:r w:rsidR="00C7692E">
        <w:rPr>
          <w:b/>
        </w:rPr>
        <w:t>Jmeno</w:t>
      </w:r>
      <w:proofErr w:type="spellEnd"/>
      <w:r w:rsidR="00C7692E">
        <w:rPr>
          <w:b/>
        </w:rPr>
        <w:t xml:space="preserve">_Zkratka </w:t>
      </w:r>
      <w:proofErr w:type="spellStart"/>
      <w:r w:rsidR="004F2BE4" w:rsidRPr="004F2BE4">
        <w:rPr>
          <w:b/>
        </w:rPr>
        <w:t>predmetu</w:t>
      </w:r>
      <w:proofErr w:type="spellEnd"/>
      <w:r w:rsidR="004F2BE4" w:rsidRPr="004F2BE4">
        <w:rPr>
          <w:b/>
        </w:rPr>
        <w:t>_</w:t>
      </w:r>
      <w:proofErr w:type="spellStart"/>
      <w:r w:rsidR="004F2BE4" w:rsidRPr="004F2BE4">
        <w:rPr>
          <w:b/>
        </w:rPr>
        <w:t>Nazev</w:t>
      </w:r>
      <w:proofErr w:type="spellEnd"/>
      <w:r w:rsidR="004F2BE4" w:rsidRPr="004F2BE4">
        <w:rPr>
          <w:b/>
        </w:rPr>
        <w:t xml:space="preserve"> a </w:t>
      </w:r>
      <w:proofErr w:type="spellStart"/>
      <w:r w:rsidR="004F2BE4" w:rsidRPr="004F2BE4">
        <w:rPr>
          <w:b/>
        </w:rPr>
        <w:t>cislo</w:t>
      </w:r>
      <w:proofErr w:type="spellEnd"/>
      <w:r w:rsidR="004F2BE4" w:rsidRPr="004F2BE4">
        <w:rPr>
          <w:b/>
        </w:rPr>
        <w:t xml:space="preserve"> ukolu.doc</w:t>
      </w:r>
      <w:r w:rsidR="004F2BE4">
        <w:t xml:space="preserve">/pdf (např. </w:t>
      </w:r>
      <w:proofErr w:type="spellStart"/>
      <w:r w:rsidR="00143C2D">
        <w:t>Novotny</w:t>
      </w:r>
      <w:proofErr w:type="spellEnd"/>
      <w:r w:rsidR="004F2BE4">
        <w:t>_Jirka_MF_</w:t>
      </w:r>
      <w:proofErr w:type="spellStart"/>
      <w:r w:rsidR="004F2BE4">
        <w:t>Ukol</w:t>
      </w:r>
      <w:proofErr w:type="spellEnd"/>
      <w:r w:rsidR="004F2BE4">
        <w:t xml:space="preserve"> 3.doc).</w:t>
      </w:r>
    </w:p>
    <w:p w:rsidR="00143C2D" w:rsidRDefault="007B51D7" w:rsidP="00C7692E">
      <w:r>
        <w:t>4. Pokud nemáte doma (</w:t>
      </w:r>
      <w:r w:rsidR="00E65065">
        <w:t xml:space="preserve">nebo </w:t>
      </w:r>
      <w:r>
        <w:t xml:space="preserve">rodiče v práci) možnost tisknout si výukové materiály, vytiskneme je pro vás ve škole, tyto materiály pak budou k vyzvednutí </w:t>
      </w:r>
      <w:r w:rsidRPr="00E65065">
        <w:rPr>
          <w:u w:val="single"/>
        </w:rPr>
        <w:t>v průjezdu školy vždy v pondělí mezi 9. až 11. hodinou</w:t>
      </w:r>
      <w:r>
        <w:t xml:space="preserve">. </w:t>
      </w:r>
      <w:r w:rsidRPr="00C7692E">
        <w:rPr>
          <w:b/>
        </w:rPr>
        <w:t>Do následující tabulky napište ANO/NE</w:t>
      </w:r>
      <w:r>
        <w:t xml:space="preserve"> podle zájmu</w:t>
      </w:r>
      <w:r w:rsidR="00E65065">
        <w:t>/nezájmu</w:t>
      </w:r>
      <w:r>
        <w:t xml:space="preserve"> o tuto službu. Prosíme ale o její</w:t>
      </w:r>
      <w:r w:rsidR="00E65065">
        <w:t xml:space="preserve"> důsledné</w:t>
      </w:r>
      <w:r>
        <w:t xml:space="preserve"> zvážení, pokud si ji „objednáte“, opravdu si materiály vyzvedněte, rádi je pro vás připravíme, ale abychom je případně netiskli </w:t>
      </w:r>
      <w:proofErr w:type="gramStart"/>
      <w:r>
        <w:t>zbytečně...</w:t>
      </w:r>
      <w:proofErr w:type="gramEnd"/>
    </w:p>
    <w:p w:rsidR="007B51D7" w:rsidRDefault="007B51D7" w:rsidP="00C7692E">
      <w:hyperlink r:id="rId5" w:anchor="gid=0" w:history="1">
        <w:r>
          <w:rPr>
            <w:rStyle w:val="Hypertextovodkaz"/>
          </w:rPr>
          <w:t>https://docs.google.com/spreadsheets/d/1MiBH6ih5ZBDEkxo_Rfj4H-9uhIvVhRCFWrYKQfjLHjc/edit#gid=0</w:t>
        </w:r>
      </w:hyperlink>
    </w:p>
    <w:p w:rsidR="00E65065" w:rsidRDefault="00E65065" w:rsidP="00C7692E">
      <w:r>
        <w:t xml:space="preserve">5. </w:t>
      </w:r>
      <w:r w:rsidR="00A054AD">
        <w:t>Učitelé vá</w:t>
      </w:r>
      <w:r w:rsidR="00C7692E">
        <w:t xml:space="preserve">m budou při učení nápomocni </w:t>
      </w:r>
      <w:proofErr w:type="gramStart"/>
      <w:r w:rsidR="00C7692E">
        <w:t xml:space="preserve">rovněž </w:t>
      </w:r>
      <w:r w:rsidR="00A054AD">
        <w:t xml:space="preserve"> prostřednictví</w:t>
      </w:r>
      <w:proofErr w:type="gramEnd"/>
      <w:r w:rsidR="00A054AD">
        <w:t xml:space="preserve"> videokonferencí (opět </w:t>
      </w:r>
      <w:proofErr w:type="spellStart"/>
      <w:r w:rsidR="00A054AD">
        <w:t>Google</w:t>
      </w:r>
      <w:proofErr w:type="spellEnd"/>
      <w:r w:rsidR="00A054AD">
        <w:t xml:space="preserve">, ikonka </w:t>
      </w:r>
      <w:proofErr w:type="spellStart"/>
      <w:r w:rsidR="00A054AD">
        <w:t>Meet</w:t>
      </w:r>
      <w:proofErr w:type="spellEnd"/>
      <w:r w:rsidR="00A054AD">
        <w:t>), o jejich termínech vás včas informují prostřednictvím školního mailu (juniorlondynska.cz)</w:t>
      </w:r>
      <w:r w:rsidR="00C7692E">
        <w:t xml:space="preserve">, případně lze o </w:t>
      </w:r>
      <w:proofErr w:type="spellStart"/>
      <w:r w:rsidR="00C7692E">
        <w:t>videohovor</w:t>
      </w:r>
      <w:proofErr w:type="spellEnd"/>
      <w:r w:rsidR="00C7692E">
        <w:t xml:space="preserve"> požádat individuálně, v dopoledním čase by učitelé měli být online</w:t>
      </w:r>
      <w:r w:rsidR="00A054AD">
        <w:t>.</w:t>
      </w:r>
    </w:p>
    <w:p w:rsidR="00A054AD" w:rsidRDefault="00A054AD" w:rsidP="00C7692E">
      <w:r>
        <w:t xml:space="preserve">6. </w:t>
      </w:r>
      <w:r w:rsidRPr="00C7692E">
        <w:rPr>
          <w:b/>
        </w:rPr>
        <w:t xml:space="preserve">SLEDUJTE PRŮBĚŽNĚ: web školy, školní mail, </w:t>
      </w:r>
      <w:proofErr w:type="spellStart"/>
      <w:r w:rsidRPr="00C7692E">
        <w:rPr>
          <w:b/>
        </w:rPr>
        <w:t>Google</w:t>
      </w:r>
      <w:proofErr w:type="spellEnd"/>
      <w:r w:rsidRPr="00C7692E">
        <w:rPr>
          <w:b/>
        </w:rPr>
        <w:t xml:space="preserve"> </w:t>
      </w:r>
      <w:proofErr w:type="spellStart"/>
      <w:r w:rsidRPr="00C7692E">
        <w:rPr>
          <w:b/>
        </w:rPr>
        <w:t>Classroom</w:t>
      </w:r>
      <w:proofErr w:type="spellEnd"/>
      <w:r>
        <w:t>.</w:t>
      </w:r>
    </w:p>
    <w:p w:rsidR="00A054AD" w:rsidRDefault="00A054AD" w:rsidP="00C7692E">
      <w:r>
        <w:t xml:space="preserve">7. V případě dotazů, nejasností, potřebných </w:t>
      </w:r>
      <w:proofErr w:type="gramStart"/>
      <w:r>
        <w:t>konzultací... kontaktujte</w:t>
      </w:r>
      <w:proofErr w:type="gramEnd"/>
      <w:r>
        <w:t xml:space="preserve"> učitele mailem, v pracovních dnech příp. i telefonicky. </w:t>
      </w:r>
    </w:p>
    <w:p w:rsidR="00C7692E" w:rsidRDefault="00C7692E" w:rsidP="00C7692E">
      <w:r>
        <w:t>8. Uvažujme (učitelé, žáci i rodiče) věcně, prakticky, zvažujme, co za daných okolností je/není reálné splnit. V případě potřeby komunikujme. Nejen vy, ale i my, učitelé, podobnou situaci zažíváme poprvé a fungovat v ní se učíme s vámi.</w:t>
      </w:r>
    </w:p>
    <w:p w:rsidR="00C7692E" w:rsidRDefault="00C7692E" w:rsidP="00C7692E"/>
    <w:p w:rsidR="00584E8C" w:rsidRDefault="00584E8C" w:rsidP="00C7692E"/>
    <w:p w:rsidR="00467A20" w:rsidRDefault="00C7692E" w:rsidP="00584E8C">
      <w:pPr>
        <w:jc w:val="right"/>
      </w:pPr>
      <w:r>
        <w:t xml:space="preserve">Určitě vše zvládneme, držíme palce, </w:t>
      </w:r>
      <w:r w:rsidR="0000218B">
        <w:t xml:space="preserve">za celý tým 9. ročníku vaši třídní </w:t>
      </w:r>
      <w:r w:rsidR="00584E8C">
        <w:t xml:space="preserve">učitelé </w:t>
      </w:r>
      <w:r w:rsidR="0000218B">
        <w:t>Jana a Jan.</w:t>
      </w:r>
    </w:p>
    <w:sectPr w:rsidR="00467A20" w:rsidSect="00584E8C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E4490"/>
    <w:rsid w:val="0000218B"/>
    <w:rsid w:val="00027B4F"/>
    <w:rsid w:val="00143C2D"/>
    <w:rsid w:val="003E4490"/>
    <w:rsid w:val="00432D0D"/>
    <w:rsid w:val="00462A73"/>
    <w:rsid w:val="00467A20"/>
    <w:rsid w:val="004F2BE4"/>
    <w:rsid w:val="00584E8C"/>
    <w:rsid w:val="007B51D7"/>
    <w:rsid w:val="00A054AD"/>
    <w:rsid w:val="00A42FEE"/>
    <w:rsid w:val="00B32DD7"/>
    <w:rsid w:val="00C7692E"/>
    <w:rsid w:val="00DE6A20"/>
    <w:rsid w:val="00E0211A"/>
    <w:rsid w:val="00E6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F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2D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MiBH6ih5ZBDEkxo_Rfj4H-9uhIvVhRCFWrYKQfjLHjc/edit" TargetMode="External"/><Relationship Id="rId4" Type="http://schemas.openxmlformats.org/officeDocument/2006/relationships/hyperlink" Target="https://docs.google.com/spreadsheets/d/1W96bQ_Hf4wtrJnFhnlz8TDc2cxzNTQRK6-gMctXWGmA/edit?ts=5e68b87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Chaluš</dc:creator>
  <cp:lastModifiedBy>Chaluš</cp:lastModifiedBy>
  <cp:revision>15</cp:revision>
  <dcterms:created xsi:type="dcterms:W3CDTF">2020-03-11T11:31:00Z</dcterms:created>
  <dcterms:modified xsi:type="dcterms:W3CDTF">2020-03-11T12:47:00Z</dcterms:modified>
</cp:coreProperties>
</file>