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92A" w:rsidRDefault="00E559FB">
      <w:r>
        <w:t>Milí rodiče,</w:t>
      </w:r>
    </w:p>
    <w:p w:rsidR="00E559FB" w:rsidRDefault="00E559FB">
      <w:r>
        <w:t>zasíláme seznam učebnic a sešitů, které si děti vezmou domů v pátek po návratu z Harrachova.</w:t>
      </w:r>
    </w:p>
    <w:p w:rsidR="00EC2EDC" w:rsidRDefault="00EC2EDC"/>
    <w:p w:rsidR="00E559FB" w:rsidRDefault="00E559FB">
      <w:r>
        <w:t>AJ: učebnice, pracovní sešit, školní sešit</w:t>
      </w:r>
    </w:p>
    <w:p w:rsidR="00E559FB" w:rsidRDefault="00E559FB">
      <w:r>
        <w:t>ČJ: modrá</w:t>
      </w:r>
    </w:p>
    <w:p w:rsidR="00E559FB" w:rsidRDefault="00E559FB">
      <w:r>
        <w:t>ČJ: žlutá, již nebudeme potřebovat, nenosit už do školy</w:t>
      </w:r>
    </w:p>
    <w:p w:rsidR="00E559FB" w:rsidRDefault="00E559FB">
      <w:r>
        <w:t>MA: pracovní sešit 2. díl</w:t>
      </w:r>
    </w:p>
    <w:p w:rsidR="00E559FB" w:rsidRDefault="00E559FB">
      <w:r>
        <w:t>Geometrie</w:t>
      </w:r>
      <w:r w:rsidR="00EC2EDC">
        <w:t xml:space="preserve"> sešit</w:t>
      </w:r>
      <w:r>
        <w:t>, pravítka a kružítko</w:t>
      </w:r>
    </w:p>
    <w:p w:rsidR="00E559FB" w:rsidRDefault="00E559FB">
      <w:r>
        <w:t>Slohová výchova</w:t>
      </w:r>
    </w:p>
    <w:p w:rsidR="00E559FB" w:rsidRDefault="00E559FB">
      <w:r>
        <w:t>Prvouka pracovní sešit</w:t>
      </w:r>
    </w:p>
    <w:p w:rsidR="00E559FB" w:rsidRDefault="00E559FB">
      <w:r>
        <w:t>Historie pracovní sešit a učebnice</w:t>
      </w:r>
    </w:p>
    <w:p w:rsidR="00E559FB" w:rsidRDefault="00E559FB">
      <w:r>
        <w:t>ČR pracovní sešit a učebnice</w:t>
      </w:r>
    </w:p>
    <w:p w:rsidR="00E559FB" w:rsidRDefault="00E559FB"/>
    <w:p w:rsidR="00E559FB" w:rsidRDefault="00E559FB">
      <w:r>
        <w:t>paní učitelky Petra, Martina, Aneta</w:t>
      </w:r>
    </w:p>
    <w:p w:rsidR="00E559FB" w:rsidRDefault="00E559FB"/>
    <w:p w:rsidR="00E559FB" w:rsidRDefault="00E559FB"/>
    <w:p w:rsidR="00E559FB" w:rsidRDefault="00E559FB"/>
    <w:p w:rsidR="00E559FB" w:rsidRDefault="00E559FB"/>
    <w:p w:rsidR="00E559FB" w:rsidRDefault="00E559FB"/>
    <w:sectPr w:rsidR="00E559FB" w:rsidSect="00245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E559FB"/>
    <w:rsid w:val="00245D4E"/>
    <w:rsid w:val="006D7C9C"/>
    <w:rsid w:val="00D17804"/>
    <w:rsid w:val="00E559FB"/>
    <w:rsid w:val="00E902F2"/>
    <w:rsid w:val="00EC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D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363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4</cp:revision>
  <dcterms:created xsi:type="dcterms:W3CDTF">2020-03-10T18:58:00Z</dcterms:created>
  <dcterms:modified xsi:type="dcterms:W3CDTF">2020-03-10T20:08:00Z</dcterms:modified>
</cp:coreProperties>
</file>