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C" w:rsidRPr="00DF05B5" w:rsidRDefault="00CF51F6" w:rsidP="00DF0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5B5">
        <w:rPr>
          <w:rFonts w:ascii="Times New Roman" w:hAnsi="Times New Roman" w:cs="Times New Roman"/>
          <w:b/>
          <w:sz w:val="24"/>
          <w:szCs w:val="24"/>
          <w:u w:val="single"/>
        </w:rPr>
        <w:t>Pracovní list z českého jazyka</w:t>
      </w:r>
      <w:r w:rsidR="00DF05B5" w:rsidRPr="00DF05B5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3. ročník</w:t>
      </w:r>
      <w:r w:rsidR="00842D0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30</w:t>
      </w:r>
      <w:r w:rsidRPr="00DF05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F05B5" w:rsidRPr="00DF05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F05B5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DF05B5" w:rsidRPr="00DF05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F05B5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:rsidR="00DF05B5" w:rsidRPr="00DF05B5" w:rsidRDefault="00DF05B5" w:rsidP="00DF05B5">
      <w:pPr>
        <w:jc w:val="center"/>
        <w:rPr>
          <w:rFonts w:ascii="Bodoni MT Poster Compressed" w:hAnsi="Bodoni MT Poster Compressed"/>
          <w:sz w:val="28"/>
          <w:szCs w:val="28"/>
        </w:rPr>
      </w:pPr>
      <w:r w:rsidRPr="00DF05B5">
        <w:rPr>
          <w:rFonts w:ascii="Bodoni MT Poster Compressed" w:hAnsi="Bodoni MT Poster Compressed"/>
          <w:sz w:val="28"/>
          <w:szCs w:val="28"/>
        </w:rPr>
        <w:t>PODSTATNÁ JMÉNA – PÁDOVÉ OTÁZKY</w:t>
      </w:r>
    </w:p>
    <w:p w:rsidR="00CF51F6" w:rsidRPr="00DF05B5" w:rsidRDefault="00CF51F6">
      <w:pPr>
        <w:rPr>
          <w:b/>
        </w:rPr>
      </w:pPr>
      <w:r w:rsidRPr="00DF05B5">
        <w:rPr>
          <w:b/>
        </w:rPr>
        <w:t>1. Z textu vypiš tučně vyznačená podstatná jména</w:t>
      </w:r>
      <w:r w:rsidR="00DF05B5" w:rsidRPr="00DF05B5">
        <w:rPr>
          <w:b/>
        </w:rPr>
        <w:t xml:space="preserve"> do tabulky</w:t>
      </w:r>
      <w:r w:rsidRPr="00DF05B5">
        <w:rPr>
          <w:b/>
        </w:rPr>
        <w:t xml:space="preserve"> a urči jejich pád. </w:t>
      </w:r>
    </w:p>
    <w:p w:rsidR="00CF51F6" w:rsidRDefault="00DF05B5">
      <w:r w:rsidRPr="00DF05B5">
        <w:rPr>
          <w:b/>
        </w:rPr>
        <w:t>Slunce</w:t>
      </w:r>
      <w:r>
        <w:t xml:space="preserve"> vyšlo. Veverka se vrtěla ve svém </w:t>
      </w:r>
      <w:r w:rsidRPr="00DF05B5">
        <w:rPr>
          <w:b/>
        </w:rPr>
        <w:t>hnízdě</w:t>
      </w:r>
      <w:r>
        <w:t xml:space="preserve"> na</w:t>
      </w:r>
      <w:r w:rsidRPr="00DF05B5">
        <w:rPr>
          <w:b/>
        </w:rPr>
        <w:t xml:space="preserve"> borovici</w:t>
      </w:r>
      <w:r>
        <w:t xml:space="preserve">. Jácíček nešel. Vystrčila </w:t>
      </w:r>
      <w:r w:rsidRPr="00DF05B5">
        <w:rPr>
          <w:b/>
        </w:rPr>
        <w:t>hlavu</w:t>
      </w:r>
      <w:r>
        <w:t>. Vyklonila se celá z </w:t>
      </w:r>
      <w:r w:rsidRPr="00DF05B5">
        <w:rPr>
          <w:b/>
        </w:rPr>
        <w:t>hnízda</w:t>
      </w:r>
      <w:r>
        <w:t xml:space="preserve"> ven.</w:t>
      </w:r>
      <w:r w:rsidR="0007421B">
        <w:t xml:space="preserve"> Vidí, že</w:t>
      </w:r>
      <w:r>
        <w:t xml:space="preserve"> Jácíček se loudá po </w:t>
      </w:r>
      <w:r w:rsidRPr="00DF05B5">
        <w:rPr>
          <w:b/>
        </w:rPr>
        <w:t>pasece</w:t>
      </w:r>
      <w:r>
        <w:t xml:space="preserve">. Tiskl si pacičku na </w:t>
      </w:r>
      <w:r w:rsidRPr="00DF05B5">
        <w:rPr>
          <w:b/>
        </w:rPr>
        <w:t>čelo</w:t>
      </w:r>
      <w:r w:rsidR="0007421B">
        <w:t xml:space="preserve">. Dostal </w:t>
      </w:r>
      <w:r w:rsidRPr="00DF05B5">
        <w:rPr>
          <w:b/>
        </w:rPr>
        <w:t>nápad</w:t>
      </w:r>
      <w:r>
        <w:t xml:space="preserve">.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DF05B5" w:rsidTr="00DF05B5">
        <w:tc>
          <w:tcPr>
            <w:tcW w:w="4606" w:type="dxa"/>
          </w:tcPr>
          <w:p w:rsidR="00DF05B5" w:rsidRPr="00DF05B5" w:rsidRDefault="00DF05B5" w:rsidP="00DF05B5">
            <w:pPr>
              <w:jc w:val="center"/>
              <w:rPr>
                <w:b/>
              </w:rPr>
            </w:pPr>
            <w:r w:rsidRPr="00DF05B5">
              <w:rPr>
                <w:b/>
              </w:rPr>
              <w:t>PODSTATNÉ JMÉNO</w:t>
            </w:r>
          </w:p>
        </w:tc>
        <w:tc>
          <w:tcPr>
            <w:tcW w:w="4606" w:type="dxa"/>
          </w:tcPr>
          <w:p w:rsidR="00DF05B5" w:rsidRPr="00DF05B5" w:rsidRDefault="00DF05B5" w:rsidP="00DF05B5">
            <w:pPr>
              <w:jc w:val="center"/>
              <w:rPr>
                <w:b/>
              </w:rPr>
            </w:pPr>
            <w:r w:rsidRPr="00DF05B5">
              <w:rPr>
                <w:b/>
              </w:rPr>
              <w:t>PÁD</w:t>
            </w:r>
          </w:p>
        </w:tc>
      </w:tr>
      <w:tr w:rsidR="00DF05B5" w:rsidTr="00DF05B5">
        <w:tc>
          <w:tcPr>
            <w:tcW w:w="4606" w:type="dxa"/>
          </w:tcPr>
          <w:p w:rsidR="00DF05B5" w:rsidRDefault="00DF05B5"/>
          <w:p w:rsidR="00DF05B5" w:rsidRDefault="00DF05B5"/>
        </w:tc>
        <w:tc>
          <w:tcPr>
            <w:tcW w:w="4606" w:type="dxa"/>
          </w:tcPr>
          <w:p w:rsidR="00DF05B5" w:rsidRDefault="00DF05B5"/>
        </w:tc>
      </w:tr>
      <w:tr w:rsidR="00DF05B5" w:rsidTr="00DF05B5">
        <w:tc>
          <w:tcPr>
            <w:tcW w:w="4606" w:type="dxa"/>
          </w:tcPr>
          <w:p w:rsidR="00DF05B5" w:rsidRDefault="00DF05B5"/>
          <w:p w:rsidR="00DF05B5" w:rsidRDefault="00DF05B5"/>
        </w:tc>
        <w:tc>
          <w:tcPr>
            <w:tcW w:w="4606" w:type="dxa"/>
          </w:tcPr>
          <w:p w:rsidR="00DF05B5" w:rsidRDefault="00DF05B5"/>
        </w:tc>
      </w:tr>
      <w:tr w:rsidR="00DF05B5" w:rsidTr="00DF05B5">
        <w:tc>
          <w:tcPr>
            <w:tcW w:w="4606" w:type="dxa"/>
          </w:tcPr>
          <w:p w:rsidR="00DF05B5" w:rsidRDefault="00DF05B5"/>
          <w:p w:rsidR="00DF05B5" w:rsidRDefault="00DF05B5"/>
        </w:tc>
        <w:tc>
          <w:tcPr>
            <w:tcW w:w="4606" w:type="dxa"/>
          </w:tcPr>
          <w:p w:rsidR="00DF05B5" w:rsidRDefault="00DF05B5"/>
        </w:tc>
      </w:tr>
      <w:tr w:rsidR="00DF05B5" w:rsidTr="00DF05B5">
        <w:tc>
          <w:tcPr>
            <w:tcW w:w="4606" w:type="dxa"/>
          </w:tcPr>
          <w:p w:rsidR="00DF05B5" w:rsidRDefault="00DF05B5"/>
          <w:p w:rsidR="00DF05B5" w:rsidRDefault="00DF05B5"/>
        </w:tc>
        <w:tc>
          <w:tcPr>
            <w:tcW w:w="4606" w:type="dxa"/>
          </w:tcPr>
          <w:p w:rsidR="00DF05B5" w:rsidRDefault="00DF05B5"/>
        </w:tc>
      </w:tr>
      <w:tr w:rsidR="00DF05B5" w:rsidTr="00DF05B5">
        <w:tc>
          <w:tcPr>
            <w:tcW w:w="4606" w:type="dxa"/>
          </w:tcPr>
          <w:p w:rsidR="00DF05B5" w:rsidRDefault="00DF05B5"/>
          <w:p w:rsidR="00DF05B5" w:rsidRDefault="00DF05B5"/>
        </w:tc>
        <w:tc>
          <w:tcPr>
            <w:tcW w:w="4606" w:type="dxa"/>
          </w:tcPr>
          <w:p w:rsidR="00DF05B5" w:rsidRDefault="00DF05B5"/>
        </w:tc>
      </w:tr>
      <w:tr w:rsidR="00DF05B5" w:rsidTr="00DF05B5">
        <w:tc>
          <w:tcPr>
            <w:tcW w:w="4606" w:type="dxa"/>
          </w:tcPr>
          <w:p w:rsidR="00DF05B5" w:rsidRDefault="00DF05B5"/>
          <w:p w:rsidR="00DF05B5" w:rsidRDefault="00DF05B5"/>
        </w:tc>
        <w:tc>
          <w:tcPr>
            <w:tcW w:w="4606" w:type="dxa"/>
          </w:tcPr>
          <w:p w:rsidR="00DF05B5" w:rsidRDefault="00DF05B5"/>
        </w:tc>
      </w:tr>
      <w:tr w:rsidR="00DF05B5" w:rsidTr="00DF05B5">
        <w:tc>
          <w:tcPr>
            <w:tcW w:w="4606" w:type="dxa"/>
          </w:tcPr>
          <w:p w:rsidR="00DF05B5" w:rsidRDefault="00DF05B5"/>
          <w:p w:rsidR="00DF05B5" w:rsidRDefault="00DF05B5"/>
        </w:tc>
        <w:tc>
          <w:tcPr>
            <w:tcW w:w="4606" w:type="dxa"/>
          </w:tcPr>
          <w:p w:rsidR="00DF05B5" w:rsidRDefault="00DF05B5"/>
        </w:tc>
      </w:tr>
      <w:tr w:rsidR="00DF05B5" w:rsidTr="00DF05B5">
        <w:tc>
          <w:tcPr>
            <w:tcW w:w="4606" w:type="dxa"/>
          </w:tcPr>
          <w:p w:rsidR="00DF05B5" w:rsidRDefault="00DF05B5"/>
          <w:p w:rsidR="00DF05B5" w:rsidRDefault="00DF05B5"/>
        </w:tc>
        <w:tc>
          <w:tcPr>
            <w:tcW w:w="4606" w:type="dxa"/>
          </w:tcPr>
          <w:p w:rsidR="00DF05B5" w:rsidRDefault="00DF05B5"/>
        </w:tc>
      </w:tr>
    </w:tbl>
    <w:p w:rsidR="00DF05B5" w:rsidRDefault="00DF05B5"/>
    <w:p w:rsidR="00C0442A" w:rsidRDefault="00C0442A"/>
    <w:p w:rsidR="00C0442A" w:rsidRDefault="00C0442A"/>
    <w:p w:rsidR="00DF05B5" w:rsidRPr="00F46BDF" w:rsidRDefault="00DF05B5" w:rsidP="00DF05B5">
      <w:pPr>
        <w:jc w:val="center"/>
        <w:rPr>
          <w:rFonts w:ascii="Bodoni MT Poster Compressed" w:hAnsi="Bodoni MT Poster Compressed"/>
          <w:sz w:val="32"/>
          <w:szCs w:val="32"/>
        </w:rPr>
      </w:pPr>
      <w:r w:rsidRPr="00F46BDF">
        <w:rPr>
          <w:rFonts w:ascii="Bodoni MT Poster Compressed" w:hAnsi="Bodoni MT Poster Compressed"/>
          <w:sz w:val="32"/>
          <w:szCs w:val="32"/>
        </w:rPr>
        <w:t>ČÍSLOVKY</w:t>
      </w:r>
    </w:p>
    <w:p w:rsidR="00DF05B5" w:rsidRPr="00F46BDF" w:rsidRDefault="00DF05B5" w:rsidP="00DF05B5">
      <w:pPr>
        <w:rPr>
          <w:b/>
        </w:rPr>
      </w:pPr>
      <w:r>
        <w:t xml:space="preserve">1. </w:t>
      </w:r>
      <w:r w:rsidRPr="00F46BDF">
        <w:rPr>
          <w:b/>
        </w:rPr>
        <w:t>Do vět doplň číslovky, které sám/a zvolíš. Číslovky piš slovem.</w:t>
      </w:r>
    </w:p>
    <w:p w:rsidR="00DF05B5" w:rsidRDefault="00DF05B5" w:rsidP="00DF05B5">
      <w:r>
        <w:t xml:space="preserve">Chodíme do ____________________ ročníku. V peněžence mám ______________korun. Čtu v knize na ________________ straně. Chodím spát v ______________ hodin. Deset děleno _____________ je pět. Obědváme ve ________________hodin. Byli jsme rozděleni do _______________ skupin. Seděli jsme v _____________ řadě. </w:t>
      </w:r>
    </w:p>
    <w:p w:rsidR="00DF05B5" w:rsidRDefault="00DF05B5" w:rsidP="00DF05B5"/>
    <w:p w:rsidR="00DF05B5" w:rsidRDefault="00DF05B5" w:rsidP="00DF05B5">
      <w:r>
        <w:t xml:space="preserve">2. </w:t>
      </w:r>
      <w:r w:rsidRPr="00F46BDF">
        <w:rPr>
          <w:b/>
        </w:rPr>
        <w:t>Ve větách vyhledej číslovky a napiš nad ně číslici 4.</w:t>
      </w:r>
    </w:p>
    <w:p w:rsidR="00DF05B5" w:rsidRDefault="00DF05B5" w:rsidP="00DF05B5">
      <w:r>
        <w:t xml:space="preserve">Do naší třídy chodí dvacet pět dětí. Dnes chybí čtyři děti. Už pátý den jsem unavený. Ve hře jsem byl první. Třikrát jsem viděl ten stejný film. Mám málo času. Několik z nás nepojede do zoo. Ušetřil jsem tisíc korun. Šestý den je sobota. </w:t>
      </w:r>
    </w:p>
    <w:p w:rsidR="00DF05B5" w:rsidRDefault="00DF05B5" w:rsidP="00DF05B5"/>
    <w:sectPr w:rsidR="00DF05B5" w:rsidSect="00CE38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B51" w:rsidRDefault="006A4B51" w:rsidP="00DF05B5">
      <w:pPr>
        <w:spacing w:after="0" w:line="240" w:lineRule="auto"/>
      </w:pPr>
      <w:r>
        <w:separator/>
      </w:r>
    </w:p>
  </w:endnote>
  <w:endnote w:type="continuationSeparator" w:id="1">
    <w:p w:rsidR="006A4B51" w:rsidRDefault="006A4B51" w:rsidP="00DF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B5" w:rsidRPr="00C0442A" w:rsidRDefault="00DF05B5">
    <w:pPr>
      <w:pStyle w:val="Zpat"/>
      <w:rPr>
        <w:sz w:val="16"/>
        <w:szCs w:val="16"/>
      </w:rPr>
    </w:pPr>
    <w:r w:rsidRPr="00C0442A">
      <w:rPr>
        <w:sz w:val="16"/>
        <w:szCs w:val="16"/>
      </w:rPr>
      <w:t xml:space="preserve">Zdroje: Slovní druhy pracovní sešit pro 3. ročník, Nová škola, 2008, text: D. Mrázková, Halo, Jácíčku,Baobab, </w:t>
    </w:r>
    <w:r w:rsidR="00C0442A" w:rsidRPr="00C0442A">
      <w:rPr>
        <w:sz w:val="16"/>
        <w:szCs w:val="16"/>
      </w:rPr>
      <w:t>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B51" w:rsidRDefault="006A4B51" w:rsidP="00DF05B5">
      <w:pPr>
        <w:spacing w:after="0" w:line="240" w:lineRule="auto"/>
      </w:pPr>
      <w:r>
        <w:separator/>
      </w:r>
    </w:p>
  </w:footnote>
  <w:footnote w:type="continuationSeparator" w:id="1">
    <w:p w:rsidR="006A4B51" w:rsidRDefault="006A4B51" w:rsidP="00DF0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1F6"/>
    <w:rsid w:val="0007421B"/>
    <w:rsid w:val="002628C8"/>
    <w:rsid w:val="00355DDA"/>
    <w:rsid w:val="00560195"/>
    <w:rsid w:val="00595FF7"/>
    <w:rsid w:val="006A4B51"/>
    <w:rsid w:val="00842D02"/>
    <w:rsid w:val="009A3423"/>
    <w:rsid w:val="00A72934"/>
    <w:rsid w:val="00BB46F8"/>
    <w:rsid w:val="00C0442A"/>
    <w:rsid w:val="00CE1B36"/>
    <w:rsid w:val="00CE38EC"/>
    <w:rsid w:val="00CF51F6"/>
    <w:rsid w:val="00DE0AF9"/>
    <w:rsid w:val="00DF05B5"/>
    <w:rsid w:val="00E4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0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DF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05B5"/>
  </w:style>
  <w:style w:type="paragraph" w:styleId="Zpat">
    <w:name w:val="footer"/>
    <w:basedOn w:val="Normln"/>
    <w:link w:val="ZpatChar"/>
    <w:uiPriority w:val="99"/>
    <w:semiHidden/>
    <w:unhideWhenUsed/>
    <w:rsid w:val="00DF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0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5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3</cp:revision>
  <dcterms:created xsi:type="dcterms:W3CDTF">2020-03-29T11:22:00Z</dcterms:created>
  <dcterms:modified xsi:type="dcterms:W3CDTF">2020-03-29T11:55:00Z</dcterms:modified>
</cp:coreProperties>
</file>