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CE" w:rsidRPr="00D668B7" w:rsidRDefault="00D668B7" w:rsidP="00F44036">
      <w:pPr>
        <w:spacing w:line="360" w:lineRule="auto"/>
        <w:rPr>
          <w:rFonts w:ascii="Times New Roman" w:hAnsi="Times New Roman" w:cs="Times New Roman"/>
          <w:b/>
          <w:sz w:val="28"/>
          <w:u w:val="single"/>
        </w:rPr>
      </w:pPr>
      <w:r w:rsidRPr="00D668B7">
        <w:rPr>
          <w:rFonts w:ascii="Times New Roman" w:hAnsi="Times New Roman" w:cs="Times New Roman"/>
          <w:b/>
          <w:sz w:val="28"/>
          <w:u w:val="single"/>
        </w:rPr>
        <w:t>Talentová soutěž</w:t>
      </w:r>
    </w:p>
    <w:p w:rsidR="007F45C9" w:rsidRDefault="007F45C9" w:rsidP="00F44036">
      <w:pPr>
        <w:spacing w:line="360" w:lineRule="auto"/>
        <w:rPr>
          <w:rFonts w:ascii="Times New Roman" w:hAnsi="Times New Roman" w:cs="Times New Roman"/>
          <w:sz w:val="24"/>
        </w:rPr>
      </w:pPr>
      <w:r w:rsidRPr="00F44036">
        <w:rPr>
          <w:rFonts w:ascii="Times New Roman" w:hAnsi="Times New Roman" w:cs="Times New Roman"/>
          <w:sz w:val="24"/>
        </w:rPr>
        <w:t xml:space="preserve">Ve vyprahlé savaně žila lví rodinka. Skládala se z táty lva Artura, lví maminky Emy, </w:t>
      </w:r>
      <w:r w:rsidR="008027E1" w:rsidRPr="00F44036">
        <w:rPr>
          <w:rFonts w:ascii="Times New Roman" w:hAnsi="Times New Roman" w:cs="Times New Roman"/>
          <w:sz w:val="24"/>
        </w:rPr>
        <w:t xml:space="preserve">mladého lvíčka Henryho a jeho sestřičky Eli. Byla to normální lví rodina jako každá jiná. Přátelili se s mnoha dalšími zvířaty a pravidelně se scházeli u </w:t>
      </w:r>
      <w:r w:rsidR="00074CC2" w:rsidRPr="00F44036">
        <w:rPr>
          <w:rFonts w:ascii="Times New Roman" w:hAnsi="Times New Roman" w:cs="Times New Roman"/>
          <w:sz w:val="24"/>
        </w:rPr>
        <w:t>velké vodní plochy. Bylo tu mnoho zábavy, každý večer se hrály hry, soutěžilo se a jedlo se dobré jídlo. Ale jelikož se hry stále opakovaly, mláďata chtěla něco nového, zajímavého a bláznivého. Proto se velký a moudrý hroch jménem Oťas rozhodl, že uspořádají talentovou soutěž. Každé zvíře, které bude chtít, může vystoupit s něčím zábavným nebo neuvěřitelným. Soutěžící dostali celý jeden týden, aby si svá čísla nacvičili. Nakonec nadešel dlouho očekávaný večer. Všechna zvířata se sešla u vody, kde bylo vystavěné provizorní pódium. Každý divák měl jeden hlas, který mohl dát svému favoritovi. Ten, který získá nejvíce hlasů, vyhrává. Když se všichni usadili, mohl program začít. Jako první vystoupila žirafa Julie, která se předvedla jako akrobatka. Jezdila na maličkém kole na tenkém provazu dozadu a dopředu. Byla by to parádní podívaná, kdyby Julča na konci představení nespadla přímo na malou ještěrku sedící v první řadě. Jako druhá se předvedla zebra Adéla. Ta se rozhodla ukázat, jak dokáže stepovat. A měla obrovský úspěch.</w:t>
      </w:r>
      <w:r w:rsidR="005D2251">
        <w:rPr>
          <w:rFonts w:ascii="Times New Roman" w:hAnsi="Times New Roman" w:cs="Times New Roman"/>
          <w:sz w:val="24"/>
        </w:rPr>
        <w:t xml:space="preserve"> Vypadalo to, že o vítězi mají všichni jasno.</w:t>
      </w:r>
      <w:r w:rsidR="00074CC2" w:rsidRPr="00F44036">
        <w:rPr>
          <w:rFonts w:ascii="Times New Roman" w:hAnsi="Times New Roman" w:cs="Times New Roman"/>
          <w:sz w:val="24"/>
        </w:rPr>
        <w:t xml:space="preserve"> Po ní vystoupil slon Marek, který </w:t>
      </w:r>
      <w:r w:rsidR="00F44036" w:rsidRPr="00F44036">
        <w:rPr>
          <w:rFonts w:ascii="Times New Roman" w:hAnsi="Times New Roman" w:cs="Times New Roman"/>
          <w:sz w:val="24"/>
        </w:rPr>
        <w:t xml:space="preserve">přišel s kouzelnickým číslem. Měl na sobě tmavě modrý cylindr a plášť, kouzelnickou hůlku a kulaté brýle přesně jako Harry Potter. První kouzlo se velmi vydařilo. Vytáhl z klobouku zajíce. Druhé kouzlo se ale tolik nepovedlo. Chtěl nechat zmizet sám sebe… řekl zaklínadlo, mávl hůlkou a poté chobotem silně foukl do písku, aby se rozvířil a udělala se tak clona, která mu pomůže k neviditelnému odchodu. Bohužel mu v ten moment něco vlétlo do chobotu a tolik ho to dráždilo, že musel kýchnout. Všechny účastníky, kteří seděli v prvních třech řadách pořádně poprskal, a tak musel zklamaně odejít. </w:t>
      </w:r>
      <w:r w:rsidR="00F44036">
        <w:rPr>
          <w:rFonts w:ascii="Times New Roman" w:hAnsi="Times New Roman" w:cs="Times New Roman"/>
          <w:sz w:val="24"/>
        </w:rPr>
        <w:t xml:space="preserve">Nakonec na řadu přišel </w:t>
      </w:r>
      <w:r w:rsidR="003B4A09">
        <w:rPr>
          <w:rFonts w:ascii="Times New Roman" w:hAnsi="Times New Roman" w:cs="Times New Roman"/>
          <w:sz w:val="24"/>
        </w:rPr>
        <w:t xml:space="preserve">i </w:t>
      </w:r>
      <w:r w:rsidR="00F44036">
        <w:rPr>
          <w:rFonts w:ascii="Times New Roman" w:hAnsi="Times New Roman" w:cs="Times New Roman"/>
          <w:sz w:val="24"/>
        </w:rPr>
        <w:t xml:space="preserve">lvíček Henry. Měl obrovskou trému a bál se, co na to řeknou jeho rodiče, že bude vystupovat. Neměli o tom totiž ani sebemenší tušení. </w:t>
      </w:r>
      <w:r w:rsidR="003B4A09">
        <w:rPr>
          <w:rFonts w:ascii="Times New Roman" w:hAnsi="Times New Roman" w:cs="Times New Roman"/>
          <w:sz w:val="24"/>
        </w:rPr>
        <w:t xml:space="preserve">Když vystoupal na pódium, byl ještě více nervózní. Všichni na něj upřeně hleděli a čekali, co se bude dít. V tlapě držel jenom mikrofon, bylo tedy jasné, že bude zpívat. Jako doprovod mu hrála opička Jaruška na klavír. A pak to přišlo…Henry spustil. Všichni se okamžitě rozzářili, měli pusy dokořán a nevěřili svým uším. Lvíček byl tak dobrý! To je slabé slovo…byl dokonalý. Zpíval jako anděl. Nejvíce překvapení byli ale jeho rodiče a sestřička. Vůbec nevěděli, že je Henry něčeho takového schopen. Když mladý lev dozpíval, nastal neuvěřitelný potlesk a křik od diváků „Henry, Henry, Henry.“ Ten si oddychl a byl moc rád, že se jeho vystoupení tolik líbilo. Je vám určitě jasné, kdo celou soutěž vyhrál.  Henry si odnesl cenu za nejlepšího účinkujícího a od té doby, zpíval každý večer pro všechna zvířata.        </w:t>
      </w:r>
    </w:p>
    <w:p w:rsidR="0000101C" w:rsidRPr="0000101C" w:rsidRDefault="0000101C" w:rsidP="00F44036">
      <w:pPr>
        <w:spacing w:line="360" w:lineRule="auto"/>
        <w:rPr>
          <w:rFonts w:ascii="Times New Roman" w:hAnsi="Times New Roman" w:cs="Times New Roman"/>
          <w:b/>
          <w:sz w:val="36"/>
        </w:rPr>
      </w:pPr>
      <w:r w:rsidRPr="0000101C">
        <w:rPr>
          <w:rFonts w:ascii="Times New Roman" w:hAnsi="Times New Roman" w:cs="Times New Roman"/>
          <w:b/>
          <w:sz w:val="36"/>
        </w:rPr>
        <w:lastRenderedPageBreak/>
        <w:t>Otázky k četbě:</w:t>
      </w:r>
    </w:p>
    <w:p w:rsidR="0000101C" w:rsidRPr="0000101C" w:rsidRDefault="0000101C" w:rsidP="0000101C">
      <w:pPr>
        <w:pStyle w:val="Odstavecseseznamem"/>
        <w:numPr>
          <w:ilvl w:val="0"/>
          <w:numId w:val="1"/>
        </w:numPr>
        <w:spacing w:line="360" w:lineRule="auto"/>
        <w:rPr>
          <w:rFonts w:ascii="Times New Roman" w:hAnsi="Times New Roman" w:cs="Times New Roman"/>
          <w:b/>
          <w:sz w:val="24"/>
        </w:rPr>
      </w:pPr>
      <w:r w:rsidRPr="0000101C">
        <w:rPr>
          <w:rFonts w:ascii="Times New Roman" w:hAnsi="Times New Roman" w:cs="Times New Roman"/>
          <w:b/>
          <w:sz w:val="24"/>
        </w:rPr>
        <w:t>S čím vystoupila žirafa?</w:t>
      </w:r>
    </w:p>
    <w:p w:rsidR="0000101C" w:rsidRDefault="0000101C" w:rsidP="0000101C">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w:t>
      </w:r>
    </w:p>
    <w:p w:rsidR="0000101C" w:rsidRPr="0000101C" w:rsidRDefault="0000101C" w:rsidP="0000101C">
      <w:pPr>
        <w:pStyle w:val="Odstavecseseznamem"/>
        <w:numPr>
          <w:ilvl w:val="0"/>
          <w:numId w:val="1"/>
        </w:numPr>
        <w:spacing w:line="360" w:lineRule="auto"/>
        <w:rPr>
          <w:rFonts w:ascii="Times New Roman" w:hAnsi="Times New Roman" w:cs="Times New Roman"/>
          <w:b/>
          <w:sz w:val="24"/>
        </w:rPr>
      </w:pPr>
      <w:r w:rsidRPr="0000101C">
        <w:rPr>
          <w:rFonts w:ascii="Times New Roman" w:hAnsi="Times New Roman" w:cs="Times New Roman"/>
          <w:b/>
          <w:sz w:val="24"/>
        </w:rPr>
        <w:t>Proč se slonovi nepovedlo kouzlo?</w:t>
      </w:r>
    </w:p>
    <w:p w:rsidR="0000101C" w:rsidRDefault="0000101C" w:rsidP="0000101C">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101C" w:rsidRPr="0000101C" w:rsidRDefault="0000101C" w:rsidP="0000101C">
      <w:pPr>
        <w:pStyle w:val="Odstavecseseznamem"/>
        <w:numPr>
          <w:ilvl w:val="0"/>
          <w:numId w:val="1"/>
        </w:numPr>
        <w:spacing w:line="360" w:lineRule="auto"/>
        <w:rPr>
          <w:rFonts w:ascii="Times New Roman" w:hAnsi="Times New Roman" w:cs="Times New Roman"/>
          <w:b/>
          <w:sz w:val="24"/>
        </w:rPr>
      </w:pPr>
      <w:r w:rsidRPr="0000101C">
        <w:rPr>
          <w:rFonts w:ascii="Times New Roman" w:hAnsi="Times New Roman" w:cs="Times New Roman"/>
          <w:b/>
          <w:sz w:val="24"/>
        </w:rPr>
        <w:t>Kdo byl na začátku favorit na vítěze?</w:t>
      </w:r>
    </w:p>
    <w:p w:rsidR="0000101C" w:rsidRDefault="0000101C" w:rsidP="0000101C">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00101C" w:rsidRPr="0000101C" w:rsidRDefault="0000101C" w:rsidP="0000101C">
      <w:pPr>
        <w:pStyle w:val="Odstavecseseznamem"/>
        <w:numPr>
          <w:ilvl w:val="0"/>
          <w:numId w:val="1"/>
        </w:numPr>
        <w:spacing w:line="360" w:lineRule="auto"/>
        <w:rPr>
          <w:rFonts w:ascii="Times New Roman" w:hAnsi="Times New Roman" w:cs="Times New Roman"/>
          <w:b/>
          <w:sz w:val="24"/>
        </w:rPr>
      </w:pPr>
      <w:r w:rsidRPr="0000101C">
        <w:rPr>
          <w:rFonts w:ascii="Times New Roman" w:hAnsi="Times New Roman" w:cs="Times New Roman"/>
          <w:b/>
          <w:sz w:val="24"/>
        </w:rPr>
        <w:t>Kdo nakonec vyhrál? Jaké měl vystoupení?</w:t>
      </w:r>
    </w:p>
    <w:p w:rsidR="0000101C" w:rsidRDefault="0000101C" w:rsidP="0000101C">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w:t>
      </w:r>
    </w:p>
    <w:p w:rsidR="0000101C" w:rsidRPr="0000101C" w:rsidRDefault="0000101C" w:rsidP="0000101C">
      <w:pPr>
        <w:pStyle w:val="Odstavecseseznamem"/>
        <w:numPr>
          <w:ilvl w:val="0"/>
          <w:numId w:val="1"/>
        </w:numPr>
        <w:spacing w:line="360" w:lineRule="auto"/>
        <w:rPr>
          <w:rFonts w:ascii="Times New Roman" w:hAnsi="Times New Roman" w:cs="Times New Roman"/>
          <w:b/>
          <w:sz w:val="24"/>
        </w:rPr>
      </w:pPr>
      <w:r w:rsidRPr="0000101C">
        <w:rPr>
          <w:rFonts w:ascii="Times New Roman" w:hAnsi="Times New Roman" w:cs="Times New Roman"/>
          <w:b/>
          <w:sz w:val="24"/>
        </w:rPr>
        <w:t>Zkus namalovat jedno zvíře, které vystupovalo – slona kouzelníka….atd.</w:t>
      </w:r>
    </w:p>
    <w:sectPr w:rsidR="0000101C" w:rsidRPr="0000101C" w:rsidSect="003A36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2BE" w:rsidRDefault="000942BE" w:rsidP="00D668B7">
      <w:pPr>
        <w:spacing w:after="0" w:line="240" w:lineRule="auto"/>
      </w:pPr>
      <w:r>
        <w:separator/>
      </w:r>
    </w:p>
  </w:endnote>
  <w:endnote w:type="continuationSeparator" w:id="1">
    <w:p w:rsidR="000942BE" w:rsidRDefault="000942BE" w:rsidP="00D66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Default="00D668B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Pr="00D668B7" w:rsidRDefault="00D668B7">
    <w:pPr>
      <w:pStyle w:val="Zpat"/>
      <w:rPr>
        <w:rFonts w:ascii="Times New Roman" w:hAnsi="Times New Roman" w:cs="Times New Roman"/>
        <w:sz w:val="24"/>
      </w:rPr>
    </w:pPr>
    <w:r w:rsidRPr="00D668B7">
      <w:rPr>
        <w:rFonts w:ascii="Times New Roman" w:hAnsi="Times New Roman" w:cs="Times New Roman"/>
        <w:sz w:val="24"/>
      </w:rPr>
      <w:t>Autor: Veronika Reichová</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Default="00D668B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2BE" w:rsidRDefault="000942BE" w:rsidP="00D668B7">
      <w:pPr>
        <w:spacing w:after="0" w:line="240" w:lineRule="auto"/>
      </w:pPr>
      <w:r>
        <w:separator/>
      </w:r>
    </w:p>
  </w:footnote>
  <w:footnote w:type="continuationSeparator" w:id="1">
    <w:p w:rsidR="000942BE" w:rsidRDefault="000942BE" w:rsidP="00D668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Default="00D668B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Default="00D668B7">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B7" w:rsidRDefault="00D668B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554F4"/>
    <w:multiLevelType w:val="hybridMultilevel"/>
    <w:tmpl w:val="CDA027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F45C9"/>
    <w:rsid w:val="0000101C"/>
    <w:rsid w:val="00074CC2"/>
    <w:rsid w:val="000942BE"/>
    <w:rsid w:val="003446C1"/>
    <w:rsid w:val="00366182"/>
    <w:rsid w:val="003A36CE"/>
    <w:rsid w:val="003B4A09"/>
    <w:rsid w:val="005D2251"/>
    <w:rsid w:val="00717717"/>
    <w:rsid w:val="007F45C9"/>
    <w:rsid w:val="008027E1"/>
    <w:rsid w:val="00D668B7"/>
    <w:rsid w:val="00EF5A9D"/>
    <w:rsid w:val="00F440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36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D668B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668B7"/>
  </w:style>
  <w:style w:type="paragraph" w:styleId="Zpat">
    <w:name w:val="footer"/>
    <w:basedOn w:val="Normln"/>
    <w:link w:val="ZpatChar"/>
    <w:uiPriority w:val="99"/>
    <w:semiHidden/>
    <w:unhideWhenUsed/>
    <w:rsid w:val="00D668B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668B7"/>
  </w:style>
  <w:style w:type="paragraph" w:styleId="Odstavecseseznamem">
    <w:name w:val="List Paragraph"/>
    <w:basedOn w:val="Normln"/>
    <w:uiPriority w:val="34"/>
    <w:qFormat/>
    <w:rsid w:val="000010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568</Words>
  <Characters>3353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Re</cp:lastModifiedBy>
  <cp:revision>5</cp:revision>
  <dcterms:created xsi:type="dcterms:W3CDTF">2020-05-05T11:23:00Z</dcterms:created>
  <dcterms:modified xsi:type="dcterms:W3CDTF">2020-05-10T12:24:00Z</dcterms:modified>
</cp:coreProperties>
</file>