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03" w:rsidRPr="00D24003" w:rsidRDefault="00D24003" w:rsidP="00D24003">
      <w:pPr>
        <w:jc w:val="center"/>
        <w:rPr>
          <w:b/>
          <w:color w:val="E36C0A" w:themeColor="accent6" w:themeShade="BF"/>
          <w:sz w:val="48"/>
          <w:szCs w:val="48"/>
        </w:rPr>
      </w:pPr>
      <w:r w:rsidRPr="00D24003">
        <w:rPr>
          <w:b/>
          <w:color w:val="E36C0A" w:themeColor="accent6" w:themeShade="BF"/>
          <w:sz w:val="48"/>
          <w:szCs w:val="48"/>
        </w:rPr>
        <w:t>Košíček s kytičkami</w:t>
      </w:r>
    </w:p>
    <w:p w:rsidR="00D24003" w:rsidRDefault="00D24003"/>
    <w:p w:rsidR="00D24003" w:rsidRDefault="00D24003"/>
    <w:p w:rsidR="00D24003" w:rsidRDefault="00D24003"/>
    <w:p w:rsidR="00006B17" w:rsidRDefault="00D24003">
      <w:pPr>
        <w:rPr>
          <w:sz w:val="32"/>
          <w:szCs w:val="32"/>
        </w:rPr>
      </w:pPr>
      <w:r w:rsidRPr="00D24003">
        <w:rPr>
          <w:b/>
          <w:sz w:val="28"/>
          <w:szCs w:val="28"/>
        </w:rPr>
        <w:t>Pomůcky</w:t>
      </w:r>
      <w:r w:rsidRPr="00D24003">
        <w:rPr>
          <w:b/>
          <w:sz w:val="32"/>
          <w:szCs w:val="32"/>
        </w:rPr>
        <w:t>:</w:t>
      </w:r>
      <w:r w:rsidRPr="00D24003">
        <w:t xml:space="preserve"> </w:t>
      </w:r>
      <w:r>
        <w:t xml:space="preserve"> </w:t>
      </w:r>
      <w:r w:rsidRPr="00D24003">
        <w:rPr>
          <w:sz w:val="32"/>
          <w:szCs w:val="32"/>
        </w:rPr>
        <w:t>vytištěná předloha</w:t>
      </w:r>
      <w:r w:rsidR="00043794">
        <w:rPr>
          <w:sz w:val="32"/>
          <w:szCs w:val="32"/>
        </w:rPr>
        <w:t xml:space="preserve"> </w:t>
      </w:r>
      <w:r w:rsidR="00043794">
        <w:rPr>
          <w:sz w:val="28"/>
          <w:szCs w:val="28"/>
        </w:rPr>
        <w:t>( zvětšit o 25 %)</w:t>
      </w:r>
      <w:r w:rsidR="00043794">
        <w:rPr>
          <w:sz w:val="32"/>
          <w:szCs w:val="32"/>
        </w:rPr>
        <w:t xml:space="preserve"> </w:t>
      </w:r>
      <w:r w:rsidRPr="00D24003">
        <w:rPr>
          <w:sz w:val="32"/>
          <w:szCs w:val="32"/>
        </w:rPr>
        <w:t>, barevné papíry, nůžky, lepidlo, pastelky</w:t>
      </w:r>
    </w:p>
    <w:p w:rsidR="00D24003" w:rsidRDefault="00D24003">
      <w:pPr>
        <w:rPr>
          <w:sz w:val="32"/>
          <w:szCs w:val="32"/>
        </w:rPr>
      </w:pPr>
    </w:p>
    <w:p w:rsidR="00D24003" w:rsidRDefault="00D24003">
      <w:r>
        <w:rPr>
          <w:noProof/>
          <w:lang w:eastAsia="cs-CZ"/>
        </w:rPr>
        <w:drawing>
          <wp:inline distT="0" distB="0" distL="0" distR="0">
            <wp:extent cx="5686425" cy="2857500"/>
            <wp:effectExtent l="1905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003" w:rsidRDefault="00D24003"/>
    <w:p w:rsidR="00D24003" w:rsidRDefault="00D24003"/>
    <w:p w:rsidR="00D24003" w:rsidRDefault="00D24003">
      <w:r>
        <w:rPr>
          <w:noProof/>
          <w:lang w:eastAsia="cs-CZ"/>
        </w:rPr>
        <w:lastRenderedPageBreak/>
        <w:drawing>
          <wp:inline distT="0" distB="0" distL="0" distR="0">
            <wp:extent cx="4457700" cy="4648200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003" w:rsidRDefault="00D24003"/>
    <w:p w:rsidR="00D24003" w:rsidRDefault="00D24003"/>
    <w:p w:rsidR="00D24003" w:rsidRDefault="00D24003"/>
    <w:p w:rsidR="00D24003" w:rsidRDefault="00D24003"/>
    <w:p w:rsidR="00D24003" w:rsidRDefault="00D24003"/>
    <w:p w:rsidR="00D24003" w:rsidRDefault="00D24003"/>
    <w:p w:rsidR="00D24003" w:rsidRDefault="00D24003"/>
    <w:p w:rsidR="00D24003" w:rsidRDefault="00D24003"/>
    <w:p w:rsidR="00D24003" w:rsidRDefault="00D24003"/>
    <w:p w:rsidR="00D24003" w:rsidRDefault="00D24003"/>
    <w:sectPr w:rsidR="00D24003" w:rsidSect="00006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4003"/>
    <w:rsid w:val="00006B17"/>
    <w:rsid w:val="00043794"/>
    <w:rsid w:val="00B37419"/>
    <w:rsid w:val="00D24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B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4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0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</Words>
  <Characters>112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2</cp:revision>
  <dcterms:created xsi:type="dcterms:W3CDTF">2020-05-20T07:42:00Z</dcterms:created>
  <dcterms:modified xsi:type="dcterms:W3CDTF">2020-05-20T08:14:00Z</dcterms:modified>
</cp:coreProperties>
</file>