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0C" w:rsidRDefault="004F0C0C">
      <w:r>
        <w:t>Milí čtvrťáci,</w:t>
      </w:r>
    </w:p>
    <w:p w:rsidR="004F0C0C" w:rsidRDefault="004F0C0C">
      <w:r>
        <w:t xml:space="preserve">dnes vám zasílám odkaz na </w:t>
      </w:r>
      <w:proofErr w:type="spellStart"/>
      <w:r>
        <w:t>Youtube</w:t>
      </w:r>
      <w:proofErr w:type="spellEnd"/>
      <w:r>
        <w:t xml:space="preserve">, kde je video popisující den Marka a </w:t>
      </w:r>
      <w:proofErr w:type="spellStart"/>
      <w:r>
        <w:t>Nicol</w:t>
      </w:r>
      <w:proofErr w:type="spellEnd"/>
      <w:r>
        <w:t>. Trvá cca 5 minut a váš úkol bude následující:</w:t>
      </w:r>
    </w:p>
    <w:p w:rsidR="004F0C0C" w:rsidRDefault="004F0C0C">
      <w:r>
        <w:t>- podíváte se na celé video a to nejen jednou, ale vícekrát</w:t>
      </w:r>
    </w:p>
    <w:p w:rsidR="004F0C0C" w:rsidRDefault="004F0C0C">
      <w:r>
        <w:t>- pokud videu nebudete rozumět, pomožte si anglickými titulky, které najdete vždy v dolní části videa</w:t>
      </w:r>
    </w:p>
    <w:p w:rsidR="004F0C0C" w:rsidRDefault="004F0C0C">
      <w:r>
        <w:t>- pokuste se video přeložit</w:t>
      </w:r>
    </w:p>
    <w:p w:rsidR="004F0C0C" w:rsidRDefault="004F0C0C">
      <w:r>
        <w:t xml:space="preserve">- na společném </w:t>
      </w:r>
      <w:proofErr w:type="spellStart"/>
      <w:r>
        <w:t>Meetu</w:t>
      </w:r>
      <w:proofErr w:type="spellEnd"/>
      <w:r>
        <w:t xml:space="preserve"> ve čtvrtek vám budu dávat otázky, které budou vycházet z videa a vy na ně budete odpovídat</w:t>
      </w:r>
    </w:p>
    <w:p w:rsidR="004F0C0C" w:rsidRDefault="004F0C0C">
      <w:r>
        <w:t>Zde je odkaz:</w:t>
      </w:r>
    </w:p>
    <w:p w:rsidR="003D6399" w:rsidRDefault="00705F3F">
      <w:hyperlink r:id="rId4" w:history="1">
        <w:r>
          <w:rPr>
            <w:rStyle w:val="Hypertextovodkaz"/>
          </w:rPr>
          <w:t>https://www.youtube.com/watch?v=JwGnCIsLOpU</w:t>
        </w:r>
      </w:hyperlink>
    </w:p>
    <w:p w:rsidR="00705F3F" w:rsidRDefault="004F0C0C">
      <w:r>
        <w:t>Doufám, že si tento úkol užijete:)</w:t>
      </w:r>
    </w:p>
    <w:p w:rsidR="004F0C0C" w:rsidRDefault="004F0C0C">
      <w:r>
        <w:t xml:space="preserve">Přeji vám hezký týden a budu se na vás těšit ve čtvrtek na našem společném </w:t>
      </w:r>
      <w:proofErr w:type="spellStart"/>
      <w:r>
        <w:t>Meetu</w:t>
      </w:r>
      <w:proofErr w:type="spellEnd"/>
      <w:r>
        <w:t>:)</w:t>
      </w:r>
    </w:p>
    <w:p w:rsidR="004F0C0C" w:rsidRDefault="004F0C0C">
      <w:r>
        <w:t>Moc zdravím,</w:t>
      </w:r>
    </w:p>
    <w:p w:rsidR="004F0C0C" w:rsidRDefault="004F0C0C">
      <w:r>
        <w:t>Radek Rukavička</w:t>
      </w:r>
    </w:p>
    <w:p w:rsidR="004F0C0C" w:rsidRDefault="004F0C0C"/>
    <w:sectPr w:rsidR="004F0C0C" w:rsidSect="003D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05F3F"/>
    <w:rsid w:val="003D6399"/>
    <w:rsid w:val="004F0C0C"/>
    <w:rsid w:val="00705F3F"/>
    <w:rsid w:val="0071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3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wGnCIsLOp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2020-05-31T16:34:00Z</dcterms:created>
  <dcterms:modified xsi:type="dcterms:W3CDTF">2020-05-31T16:56:00Z</dcterms:modified>
</cp:coreProperties>
</file>