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F5" w:rsidRDefault="00CA28F5">
      <w:r>
        <w:t xml:space="preserve">Milí čtvrťáci, </w:t>
      </w:r>
    </w:p>
    <w:p w:rsidR="00CA28F5" w:rsidRDefault="00CA28F5">
      <w:r>
        <w:t xml:space="preserve">jak už jsem říkal na společném </w:t>
      </w:r>
      <w:proofErr w:type="spellStart"/>
      <w:r>
        <w:t>Meetu</w:t>
      </w:r>
      <w:proofErr w:type="spellEnd"/>
      <w:r>
        <w:t xml:space="preserve">, úkol bude vycházet z videa. Pusťte si ještě několikrát níže uvedené video a při plnění úkolu z něj vycházejte. </w:t>
      </w:r>
    </w:p>
    <w:p w:rsidR="00294555" w:rsidRDefault="00CA28F5">
      <w:r>
        <w:t>Vytvořte 5 otázek vztahujících se k jednotlivým denním</w:t>
      </w:r>
      <w:bookmarkStart w:id="0" w:name="_GoBack"/>
      <w:bookmarkEnd w:id="0"/>
      <w:r>
        <w:t xml:space="preserve"> činnostem ve videu a odpovězte na ně. Na práci máte dost času. Splněný úkol, prosím, zašlete do pátku 12. června.</w:t>
      </w:r>
    </w:p>
    <w:p w:rsidR="00CA28F5" w:rsidRDefault="00CA28F5">
      <w:r>
        <w:t xml:space="preserve">Mějte se krásně a těším se nejen na úkoly, ale i na společný </w:t>
      </w:r>
      <w:proofErr w:type="spellStart"/>
      <w:r>
        <w:t>Meet</w:t>
      </w:r>
      <w:proofErr w:type="spellEnd"/>
      <w:r>
        <w:t xml:space="preserve"> ve čtvrtek.</w:t>
      </w:r>
    </w:p>
    <w:p w:rsidR="00CA28F5" w:rsidRDefault="00CA28F5">
      <w:r>
        <w:t>Zde je adresa, kde video najdete:</w:t>
      </w:r>
    </w:p>
    <w:p w:rsidR="00CA28F5" w:rsidRDefault="00CA28F5">
      <w:hyperlink r:id="rId4" w:history="1">
        <w:r w:rsidRPr="00FA2BEE">
          <w:rPr>
            <w:rStyle w:val="Hypertextovodkaz"/>
          </w:rPr>
          <w:t>https://www.youtube.com/watch?v=JwGnCIsLOpU</w:t>
        </w:r>
      </w:hyperlink>
    </w:p>
    <w:p w:rsidR="00CA28F5" w:rsidRDefault="00CA28F5">
      <w:r>
        <w:t>Moc zdraví,</w:t>
      </w:r>
    </w:p>
    <w:p w:rsidR="00CA28F5" w:rsidRDefault="00CA28F5">
      <w:r>
        <w:t>Radek Rukavička</w:t>
      </w:r>
    </w:p>
    <w:sectPr w:rsidR="00CA2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F5"/>
    <w:rsid w:val="00294555"/>
    <w:rsid w:val="00916776"/>
    <w:rsid w:val="00CA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61F1D-2020-473F-8269-727D472E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2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wGnCIsLOp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2020-06-04T11:06:00Z</dcterms:created>
  <dcterms:modified xsi:type="dcterms:W3CDTF">2020-06-04T11:17:00Z</dcterms:modified>
</cp:coreProperties>
</file>