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36" w:rsidRDefault="00B714B7">
      <w:r>
        <w:t>DIVADLO 12. 4. ÚTERÝ</w:t>
      </w:r>
    </w:p>
    <w:p w:rsidR="00B714B7" w:rsidRDefault="00B714B7">
      <w:r>
        <w:t xml:space="preserve">V rámci KMD navštívíme v úterý </w:t>
      </w:r>
      <w:proofErr w:type="gramStart"/>
      <w:r>
        <w:t>12.4. poslední</w:t>
      </w:r>
      <w:proofErr w:type="gramEnd"/>
      <w:r>
        <w:t xml:space="preserve"> představení KMD (zájemci pak mají objednáno ještě jedno v květnu). Půjde o představení </w:t>
      </w:r>
      <w:r w:rsidRPr="00B714B7">
        <w:rPr>
          <w:b/>
        </w:rPr>
        <w:t>Dva roky prázdnin</w:t>
      </w:r>
      <w:r>
        <w:t xml:space="preserve">, které uvidíme v Divadle v Dlouhé. Sraz bude na </w:t>
      </w:r>
      <w:r w:rsidRPr="00B714B7">
        <w:rPr>
          <w:b/>
        </w:rPr>
        <w:t>náměstí Republiky před Kotvou v 18:30</w:t>
      </w:r>
      <w:r>
        <w:t>. Rozchod bude v cca 20:20 před divadlem.</w:t>
      </w:r>
    </w:p>
    <w:p w:rsidR="00B714B7" w:rsidRDefault="00B714B7">
      <w:r>
        <w:t xml:space="preserve">Zúčastním se představení:    </w:t>
      </w:r>
      <w:proofErr w:type="gramStart"/>
      <w:r>
        <w:t>ANO     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PODPIS RODIČŮ: </w:t>
      </w:r>
    </w:p>
    <w:p w:rsidR="00B714B7" w:rsidRDefault="00B714B7"/>
    <w:p w:rsidR="00B714B7" w:rsidRDefault="00B714B7"/>
    <w:p w:rsidR="00B714B7" w:rsidRDefault="00B714B7"/>
    <w:p w:rsidR="00B714B7" w:rsidRDefault="00B714B7" w:rsidP="00B714B7">
      <w:r>
        <w:t>DIVADLO 12. 4. ÚTERÝ</w:t>
      </w:r>
    </w:p>
    <w:p w:rsidR="00B714B7" w:rsidRDefault="00B714B7" w:rsidP="00B714B7">
      <w:r>
        <w:t xml:space="preserve">V rámci KMD navštívíme v úterý </w:t>
      </w:r>
      <w:proofErr w:type="gramStart"/>
      <w:r>
        <w:t>12.4. poslední</w:t>
      </w:r>
      <w:proofErr w:type="gramEnd"/>
      <w:r>
        <w:t xml:space="preserve"> představení KMD (zájemci pak mají objednáno ještě jedno v květnu). Půjde o představení </w:t>
      </w:r>
      <w:r w:rsidRPr="00B714B7">
        <w:rPr>
          <w:b/>
        </w:rPr>
        <w:t>Dva roky prázdnin</w:t>
      </w:r>
      <w:r>
        <w:t xml:space="preserve">, které uvidíme v Divadle v Dlouhé. Sraz bude na </w:t>
      </w:r>
      <w:r w:rsidRPr="00B714B7">
        <w:rPr>
          <w:b/>
        </w:rPr>
        <w:t>náměstí Republiky před Kotvou v 18:30</w:t>
      </w:r>
      <w:r>
        <w:t>. Rozchod bude v cca 20:20 před divadlem.</w:t>
      </w:r>
    </w:p>
    <w:p w:rsidR="00B714B7" w:rsidRDefault="00B714B7" w:rsidP="00B714B7">
      <w:r>
        <w:t xml:space="preserve">Zúčastním se představení:    </w:t>
      </w:r>
      <w:proofErr w:type="gramStart"/>
      <w:r>
        <w:t>ANO     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PODPIS RODIČŮ: </w:t>
      </w:r>
    </w:p>
    <w:p w:rsidR="00B714B7" w:rsidRDefault="00B714B7"/>
    <w:p w:rsidR="00B714B7" w:rsidRDefault="00B714B7"/>
    <w:p w:rsidR="00B714B7" w:rsidRDefault="00B714B7" w:rsidP="00B714B7">
      <w:r>
        <w:t>DIVADLO 12. 4. ÚTERÝ</w:t>
      </w:r>
    </w:p>
    <w:p w:rsidR="00B714B7" w:rsidRDefault="00B714B7" w:rsidP="00B714B7">
      <w:r>
        <w:t xml:space="preserve">V rámci KMD navštívíme v úterý </w:t>
      </w:r>
      <w:proofErr w:type="gramStart"/>
      <w:r>
        <w:t>12.4. poslední</w:t>
      </w:r>
      <w:proofErr w:type="gramEnd"/>
      <w:r>
        <w:t xml:space="preserve"> představení KMD (zájemci pak mají objednáno ještě jedno v květnu). Půjde o představení </w:t>
      </w:r>
      <w:r w:rsidRPr="00B714B7">
        <w:rPr>
          <w:b/>
        </w:rPr>
        <w:t>Dva roky prázdnin</w:t>
      </w:r>
      <w:r>
        <w:t xml:space="preserve">, které uvidíme v Divadle v Dlouhé. Sraz bude na </w:t>
      </w:r>
      <w:r w:rsidRPr="00B714B7">
        <w:rPr>
          <w:b/>
        </w:rPr>
        <w:t>náměstí Republiky před Kotvou v 18:30</w:t>
      </w:r>
      <w:r>
        <w:t>. Rozchod bude v cca 20:20 před divadlem.</w:t>
      </w:r>
    </w:p>
    <w:p w:rsidR="00B714B7" w:rsidRDefault="00B714B7" w:rsidP="00B714B7">
      <w:r>
        <w:t xml:space="preserve">Zúčastním se představení:    </w:t>
      </w:r>
      <w:proofErr w:type="gramStart"/>
      <w:r>
        <w:t>ANO     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PODPIS RODIČŮ: </w:t>
      </w:r>
    </w:p>
    <w:p w:rsidR="00B714B7" w:rsidRDefault="00B714B7"/>
    <w:p w:rsidR="00B714B7" w:rsidRDefault="00B714B7"/>
    <w:p w:rsidR="00B714B7" w:rsidRDefault="00B714B7" w:rsidP="00B714B7">
      <w:r>
        <w:t>DIVADLO 12. 4. ÚTERÝ</w:t>
      </w:r>
    </w:p>
    <w:p w:rsidR="00B714B7" w:rsidRDefault="00B714B7" w:rsidP="00B714B7">
      <w:r>
        <w:t xml:space="preserve">V rámci KMD navštívíme v úterý </w:t>
      </w:r>
      <w:proofErr w:type="gramStart"/>
      <w:r>
        <w:t>12.4. poslední</w:t>
      </w:r>
      <w:proofErr w:type="gramEnd"/>
      <w:r>
        <w:t xml:space="preserve"> představení KMD (zájemci pak mají objednáno ještě jedno v květnu). Půjde o představení </w:t>
      </w:r>
      <w:r w:rsidRPr="00B714B7">
        <w:rPr>
          <w:b/>
        </w:rPr>
        <w:t>Dva roky prázdnin</w:t>
      </w:r>
      <w:r>
        <w:t xml:space="preserve">, které uvidíme v Divadle v Dlouhé. Sraz bude na </w:t>
      </w:r>
      <w:r w:rsidRPr="00B714B7">
        <w:rPr>
          <w:b/>
        </w:rPr>
        <w:t>náměstí Republiky před Kotvou v 18:30</w:t>
      </w:r>
      <w:r>
        <w:t>. Rozchod bude v cca 20:20 před divadlem.</w:t>
      </w:r>
    </w:p>
    <w:p w:rsidR="00B714B7" w:rsidRDefault="00B714B7" w:rsidP="00B714B7">
      <w:r>
        <w:t xml:space="preserve">Zúčastním se představení:    </w:t>
      </w:r>
      <w:proofErr w:type="gramStart"/>
      <w:r>
        <w:t>ANO     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PODPIS RODIČŮ: </w:t>
      </w:r>
    </w:p>
    <w:p w:rsidR="00B714B7" w:rsidRDefault="00B714B7"/>
    <w:p w:rsidR="00B714B7" w:rsidRDefault="00B714B7"/>
    <w:p w:rsidR="00B714B7" w:rsidRDefault="00B714B7" w:rsidP="00B714B7">
      <w:r>
        <w:t>DIVADLO 12. 4. ÚTERÝ</w:t>
      </w:r>
    </w:p>
    <w:p w:rsidR="00B714B7" w:rsidRDefault="00B714B7" w:rsidP="00B714B7">
      <w:r>
        <w:t xml:space="preserve">V rámci KMD navštívíme v úterý </w:t>
      </w:r>
      <w:proofErr w:type="gramStart"/>
      <w:r>
        <w:t>12.4. poslední</w:t>
      </w:r>
      <w:proofErr w:type="gramEnd"/>
      <w:r>
        <w:t xml:space="preserve"> představení KMD (zájemci pak mají objednáno ještě jedno v květnu). Půjde o představení </w:t>
      </w:r>
      <w:r w:rsidRPr="00B714B7">
        <w:rPr>
          <w:b/>
        </w:rPr>
        <w:t>Dva roky prázdnin</w:t>
      </w:r>
      <w:r>
        <w:t xml:space="preserve">, které uvidíme v Divadle v Dlouhé. Sraz bude na </w:t>
      </w:r>
      <w:r w:rsidRPr="00B714B7">
        <w:rPr>
          <w:b/>
        </w:rPr>
        <w:t>náměstí Republiky před Kotvou v 18:30</w:t>
      </w:r>
      <w:r>
        <w:t>. Rozchod bude v cca 20:20 před divadlem.</w:t>
      </w:r>
    </w:p>
    <w:p w:rsidR="00B714B7" w:rsidRDefault="00B714B7" w:rsidP="00B714B7">
      <w:r>
        <w:t xml:space="preserve">Zúčastním se představení:    </w:t>
      </w:r>
      <w:proofErr w:type="gramStart"/>
      <w:r>
        <w:t>ANO     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PODPIS RODIČŮ: </w:t>
      </w:r>
    </w:p>
    <w:p w:rsidR="00B714B7" w:rsidRDefault="00B714B7">
      <w:bookmarkStart w:id="0" w:name="_GoBack"/>
      <w:bookmarkEnd w:id="0"/>
    </w:p>
    <w:sectPr w:rsidR="00B7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7"/>
    <w:rsid w:val="00B714B7"/>
    <w:rsid w:val="00B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DD2C-7D55-46BD-A4CC-7A4D6F3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1</cp:revision>
  <dcterms:created xsi:type="dcterms:W3CDTF">2022-04-03T12:57:00Z</dcterms:created>
  <dcterms:modified xsi:type="dcterms:W3CDTF">2022-04-03T13:00:00Z</dcterms:modified>
</cp:coreProperties>
</file>