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F30" w:rsidRDefault="00730709">
      <w:r>
        <w:t xml:space="preserve">3. představení KMD – </w:t>
      </w:r>
      <w:proofErr w:type="spellStart"/>
      <w:r>
        <w:t>Familie</w:t>
      </w:r>
      <w:proofErr w:type="spellEnd"/>
      <w:r>
        <w:t xml:space="preserve">, DIVADLO NA FIDLOVAČCE, 3. března pátek od 19:00. </w:t>
      </w:r>
    </w:p>
    <w:p w:rsidR="00730709" w:rsidRDefault="00730709">
      <w:r>
        <w:t xml:space="preserve">Sraz před divadlem v 18:40 (na betonovém plácku před vchodem), rozchod samostatný tamtéž po skončení představení v cca 21:30. </w:t>
      </w:r>
    </w:p>
    <w:p w:rsidR="00730709" w:rsidRDefault="00730709">
      <w:r>
        <w:t xml:space="preserve">Pokud se žák nezúčastní, je třeba, aby s touto skutečností byl doprovod předem seznámený. </w:t>
      </w:r>
    </w:p>
    <w:p w:rsidR="00730709" w:rsidRDefault="00730709">
      <w:r>
        <w:t>Žák________________________________, podpis rodičů: ______________________________</w:t>
      </w:r>
    </w:p>
    <w:p w:rsidR="00730709" w:rsidRDefault="00730709"/>
    <w:p w:rsidR="00730709" w:rsidRDefault="00730709" w:rsidP="00730709">
      <w:r>
        <w:t xml:space="preserve">3. představení KMD – </w:t>
      </w:r>
      <w:proofErr w:type="spellStart"/>
      <w:r>
        <w:t>Familie</w:t>
      </w:r>
      <w:proofErr w:type="spellEnd"/>
      <w:r>
        <w:t xml:space="preserve">, DIVADLO NA FIDLOVAČCE, 3. března pátek od 19:00. </w:t>
      </w:r>
    </w:p>
    <w:p w:rsidR="00730709" w:rsidRDefault="00730709" w:rsidP="00730709">
      <w:r>
        <w:t xml:space="preserve">Sraz před divadlem v 18:40 (na betonovém plácku před vchodem), rozchod samostatný tamtéž po skončení představení v cca 21:30. </w:t>
      </w:r>
    </w:p>
    <w:p w:rsidR="00730709" w:rsidRDefault="00730709" w:rsidP="00730709">
      <w:r>
        <w:t xml:space="preserve">Pokud se žák nezúčastní, je třeba, aby s touto skutečností byl doprovod předem seznámený. </w:t>
      </w:r>
    </w:p>
    <w:p w:rsidR="00730709" w:rsidRDefault="00730709" w:rsidP="00730709">
      <w:r>
        <w:t>Žák________________________________, podpis rodičů: ______________________________</w:t>
      </w:r>
    </w:p>
    <w:p w:rsidR="00730709" w:rsidRDefault="00730709"/>
    <w:p w:rsidR="00730709" w:rsidRDefault="00730709"/>
    <w:p w:rsidR="00730709" w:rsidRDefault="00730709" w:rsidP="00730709">
      <w:r>
        <w:t xml:space="preserve">3. představení KMD – </w:t>
      </w:r>
      <w:proofErr w:type="spellStart"/>
      <w:r>
        <w:t>Familie</w:t>
      </w:r>
      <w:proofErr w:type="spellEnd"/>
      <w:r>
        <w:t xml:space="preserve">, DIVADLO NA FIDLOVAČCE, 3. března pátek od 19:00. </w:t>
      </w:r>
    </w:p>
    <w:p w:rsidR="00730709" w:rsidRDefault="00730709" w:rsidP="00730709">
      <w:r>
        <w:t xml:space="preserve">Sraz před divadlem v 18:40 (na betonovém plácku před vchodem), rozchod samostatný tamtéž po skončení představení v cca 21:30. </w:t>
      </w:r>
    </w:p>
    <w:p w:rsidR="00730709" w:rsidRDefault="00730709" w:rsidP="00730709">
      <w:r>
        <w:t xml:space="preserve">Pokud se žák nezúčastní, je třeba, aby s touto skutečností byl doprovod předem seznámený. </w:t>
      </w:r>
    </w:p>
    <w:p w:rsidR="00730709" w:rsidRDefault="00730709" w:rsidP="00730709">
      <w:r>
        <w:t>Žák________________________________, podpis rodičů: ______________________________</w:t>
      </w:r>
    </w:p>
    <w:p w:rsidR="00730709" w:rsidRDefault="00730709"/>
    <w:p w:rsidR="00730709" w:rsidRDefault="00730709"/>
    <w:p w:rsidR="00730709" w:rsidRDefault="00730709" w:rsidP="00730709">
      <w:r>
        <w:t xml:space="preserve">3. představení KMD – </w:t>
      </w:r>
      <w:proofErr w:type="spellStart"/>
      <w:r>
        <w:t>Familie</w:t>
      </w:r>
      <w:proofErr w:type="spellEnd"/>
      <w:r>
        <w:t xml:space="preserve">, DIVADLO NA FIDLOVAČCE, 3. března pátek od 19:00. </w:t>
      </w:r>
    </w:p>
    <w:p w:rsidR="00730709" w:rsidRDefault="00730709" w:rsidP="00730709">
      <w:r>
        <w:t xml:space="preserve">Sraz před divadlem v 18:40 (na betonovém plácku před vchodem), rozchod samostatný tamtéž po skončení představení v cca 21:30. </w:t>
      </w:r>
    </w:p>
    <w:p w:rsidR="00730709" w:rsidRDefault="00730709" w:rsidP="00730709">
      <w:r>
        <w:t xml:space="preserve">Pokud se žák nezúčastní, je třeba, aby s touto skutečností byl doprovod předem seznámený. </w:t>
      </w:r>
    </w:p>
    <w:p w:rsidR="00730709" w:rsidRDefault="00730709" w:rsidP="00730709">
      <w:r>
        <w:t>Žák________________________________, podpis rodičů: ______________________________</w:t>
      </w:r>
    </w:p>
    <w:p w:rsidR="00730709" w:rsidRDefault="00730709"/>
    <w:p w:rsidR="00730709" w:rsidRDefault="00730709"/>
    <w:p w:rsidR="00730709" w:rsidRDefault="00730709" w:rsidP="00730709">
      <w:r>
        <w:t xml:space="preserve">3. představení KMD – </w:t>
      </w:r>
      <w:proofErr w:type="spellStart"/>
      <w:r>
        <w:t>Familie</w:t>
      </w:r>
      <w:proofErr w:type="spellEnd"/>
      <w:r>
        <w:t xml:space="preserve">, DIVADLO NA FIDLOVAČCE, 3. března pátek od 19:00. </w:t>
      </w:r>
    </w:p>
    <w:p w:rsidR="00730709" w:rsidRDefault="00730709" w:rsidP="00730709">
      <w:r>
        <w:t xml:space="preserve">Sraz před divadlem v 18:40 (na betonovém plácku před vchodem), rozchod samostatný tamtéž po skončení představení v cca 21:30. </w:t>
      </w:r>
    </w:p>
    <w:p w:rsidR="00730709" w:rsidRDefault="00730709" w:rsidP="00730709">
      <w:r>
        <w:t xml:space="preserve">Pokud se žák nezúčastní, je třeba, aby s touto skutečností byl doprovod předem seznámený. </w:t>
      </w:r>
    </w:p>
    <w:p w:rsidR="00730709" w:rsidRDefault="00730709" w:rsidP="00730709">
      <w:r>
        <w:t>Žák________________________________, podpis rodičů: ______________________________</w:t>
      </w:r>
    </w:p>
    <w:p w:rsidR="00730709" w:rsidRDefault="00730709">
      <w:bookmarkStart w:id="0" w:name="_GoBack"/>
      <w:bookmarkEnd w:id="0"/>
    </w:p>
    <w:sectPr w:rsidR="00730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09"/>
    <w:rsid w:val="00356F30"/>
    <w:rsid w:val="0073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8C90E-7FD9-4557-87FE-43A62233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0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instalace@londynska.cz</dc:creator>
  <cp:keywords/>
  <dc:description/>
  <cp:lastModifiedBy>instalace@londynska.cz</cp:lastModifiedBy>
  <cp:revision>1</cp:revision>
  <cp:lastPrinted>2023-02-22T14:32:00Z</cp:lastPrinted>
  <dcterms:created xsi:type="dcterms:W3CDTF">2023-02-22T14:28:00Z</dcterms:created>
  <dcterms:modified xsi:type="dcterms:W3CDTF">2023-02-22T14:33:00Z</dcterms:modified>
</cp:coreProperties>
</file>